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CD6" w:rsidRDefault="00414047">
      <w:pPr>
        <w:spacing w:before="840" w:after="140"/>
        <w:jc w:val="center"/>
      </w:pPr>
      <w:bookmarkStart w:id="0" w:name="_GoBack"/>
      <w:bookmarkEnd w:id="0"/>
      <w:r>
        <w:t>WPTCE 2027</w:t>
      </w:r>
    </w:p>
    <w:p w:rsidR="00CE3CD6" w:rsidRDefault="00414047">
      <w:pPr>
        <w:pStyle w:val="a3"/>
      </w:pPr>
      <w:r>
        <w:rPr>
          <w:sz w:val="44"/>
        </w:rPr>
        <w:t>IEEE Global Student Wireless Power Competition</w:t>
      </w:r>
    </w:p>
    <w:p w:rsidR="00CE3CD6" w:rsidRDefault="00414047">
      <w:pPr>
        <w:spacing w:before="360"/>
        <w:jc w:val="center"/>
      </w:pPr>
      <w:r>
        <w:t>INITIAL DESIGN PROJECT PROPOSAL</w:t>
      </w:r>
    </w:p>
    <w:p w:rsidR="00CE3CD6" w:rsidRDefault="00414047">
      <w:pPr>
        <w:spacing w:after="1120"/>
        <w:jc w:val="center"/>
      </w:pPr>
      <w:r>
        <w:rPr>
          <w:i/>
          <w:color w:val="666666"/>
        </w:rPr>
        <w:t>Single Column Report Template</w:t>
      </w:r>
    </w:p>
    <w:p w:rsidR="00CE3CD6" w:rsidRDefault="00414047">
      <w:pPr>
        <w:spacing w:after="200"/>
        <w:jc w:val="center"/>
      </w:pPr>
      <w:r>
        <w:rPr>
          <w:b/>
        </w:rPr>
        <w:t>Project title</w:t>
      </w:r>
    </w:p>
    <w:p w:rsidR="00CE3CD6" w:rsidRDefault="00414047">
      <w:pPr>
        <w:spacing w:after="880"/>
        <w:jc w:val="center"/>
      </w:pPr>
      <w:r>
        <w:rPr>
          <w:i/>
          <w:color w:val="666666"/>
        </w:rPr>
        <w:t>[Enter project title]</w:t>
      </w:r>
    </w:p>
    <w:p w:rsidR="00CE3CD6" w:rsidRDefault="00414047">
      <w:pPr>
        <w:spacing w:after="140"/>
        <w:jc w:val="center"/>
      </w:pPr>
      <w:r>
        <w:t xml:space="preserve">2–5 July 2027  |  Chongqing, </w:t>
      </w:r>
      <w:r>
        <w:t>China</w:t>
      </w:r>
    </w:p>
    <w:p w:rsidR="00CE3CD6" w:rsidRDefault="00414047">
      <w:pPr>
        <w:spacing w:after="860"/>
        <w:jc w:val="center"/>
      </w:pPr>
      <w:r>
        <w:t>Design proposal deadline: 26 November 2026</w:t>
      </w:r>
    </w:p>
    <w:p w:rsidR="00CE3CD6" w:rsidRDefault="00414047">
      <w:pPr>
        <w:spacing w:after="300"/>
        <w:jc w:val="center"/>
      </w:pPr>
      <w:r>
        <w:rPr>
          <w:noProof/>
        </w:rPr>
        <w:drawing>
          <wp:inline distT="0" distB="0" distL="0" distR="0">
            <wp:extent cx="5688000" cy="5089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dex-clipboard-b6e92bcc-acf2-49e7-9c9a-1d5aef261a8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50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CD6" w:rsidRDefault="00414047">
      <w:pPr>
        <w:spacing w:after="960"/>
        <w:jc w:val="center"/>
      </w:pPr>
      <w:r>
        <w:rPr>
          <w:noProof/>
        </w:rPr>
        <w:drawing>
          <wp:inline distT="0" distB="0" distL="0" distR="0">
            <wp:extent cx="2664000" cy="7557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dex-clipboard-dfd82645-7d62-4018-a9bc-d7400130d57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75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CD6" w:rsidRDefault="00414047">
      <w:pPr>
        <w:jc w:val="center"/>
      </w:pPr>
      <w:r>
        <w:t>Submission note</w:t>
      </w:r>
    </w:p>
    <w:p w:rsidR="00CE3CD6" w:rsidRDefault="00414047">
      <w:pPr>
        <w:spacing w:after="120"/>
        <w:jc w:val="center"/>
      </w:pPr>
      <w:r>
        <w:t xml:space="preserve">Maximum 10 pages, excluding appendices. The report must be single column and double blind. Do not include student or university names in the report; provide them in the submission email. </w:t>
      </w:r>
      <w:r>
        <w:t>The project power level must not exceed 200 W.</w:t>
      </w:r>
    </w:p>
    <w:p w:rsidR="00CE3CD6" w:rsidRDefault="00414047">
      <w:pPr>
        <w:spacing w:after="0"/>
        <w:jc w:val="center"/>
      </w:pPr>
      <w:r>
        <w:t>wptce.studentcompetition.2027@wptce2027.org.cn</w:t>
      </w:r>
    </w:p>
    <w:p w:rsidR="00CE3CD6" w:rsidRDefault="00CE3CD6">
      <w:pPr>
        <w:sectPr w:rsidR="00CE3CD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Restart w:val="eachSect"/>
          </w:footnotePr>
          <w:type w:val="continuous"/>
          <w:pgSz w:w="11906" w:h="16838"/>
          <w:pgMar w:top="1020" w:right="1247" w:bottom="1020" w:left="1247" w:header="425" w:footer="425" w:gutter="0"/>
          <w:pgNumType w:start="1"/>
          <w:cols w:space="720"/>
          <w:titlePg/>
        </w:sectPr>
      </w:pPr>
    </w:p>
    <w:p w:rsidR="00CE3CD6" w:rsidRDefault="00414047">
      <w:pPr>
        <w:pStyle w:val="a3"/>
        <w:spacing w:after="280"/>
      </w:pPr>
      <w:r>
        <w:rPr>
          <w:sz w:val="38"/>
        </w:rPr>
        <w:lastRenderedPageBreak/>
        <w:t>[Enter project title]</w:t>
      </w:r>
    </w:p>
    <w:p w:rsidR="00CE3CD6" w:rsidRDefault="00414047">
      <w:pPr>
        <w:spacing w:after="120"/>
      </w:pPr>
      <w:r>
        <w:rPr>
          <w:b/>
          <w:i/>
        </w:rPr>
        <w:t>Abstract—</w:t>
      </w:r>
      <w:r>
        <w:rPr>
          <w:i/>
          <w:color w:val="666666"/>
        </w:rPr>
        <w:t>[Summarize the project in one paragraph.]</w:t>
      </w:r>
    </w:p>
    <w:p w:rsidR="00CE3CD6" w:rsidRDefault="00414047">
      <w:pPr>
        <w:spacing w:after="200"/>
      </w:pPr>
      <w:r>
        <w:rPr>
          <w:b/>
          <w:i/>
        </w:rPr>
        <w:t>Index Terms—</w:t>
      </w:r>
      <w:r>
        <w:rPr>
          <w:i/>
          <w:color w:val="666666"/>
        </w:rPr>
        <w:t>[Enter keywords separated by commas.]</w:t>
      </w:r>
    </w:p>
    <w:p w:rsidR="00CE3CD6" w:rsidRDefault="00414047">
      <w:pPr>
        <w:spacing w:after="200"/>
      </w:pPr>
      <w:r>
        <w:rPr>
          <w:i/>
          <w:color w:val="666666"/>
        </w:rPr>
        <w:t>Use th</w:t>
      </w:r>
      <w:r>
        <w:rPr>
          <w:i/>
          <w:color w:val="666666"/>
        </w:rPr>
        <w:t>e headings below as a starting structure. Add, rename, or combine subsections to suit the project. Replace the single figure, table, and equation examples with your own material where needed.</w:t>
      </w:r>
    </w:p>
    <w:p w:rsidR="00CE3CD6" w:rsidRDefault="00414047">
      <w:pPr>
        <w:pStyle w:val="1"/>
      </w:pPr>
      <w:r>
        <w:t>I. INTRODUCTION</w:t>
      </w:r>
    </w:p>
    <w:p w:rsidR="00CE3CD6" w:rsidRDefault="00414047">
      <w:pPr>
        <w:spacing w:after="180"/>
        <w:ind w:firstLine="255"/>
      </w:pPr>
      <w:r>
        <w:rPr>
          <w:i/>
          <w:color w:val="666666"/>
        </w:rPr>
        <w:t>[Insert your text here.]</w:t>
      </w:r>
    </w:p>
    <w:p w:rsidR="00CE3CD6" w:rsidRDefault="00414047">
      <w:pPr>
        <w:pStyle w:val="1"/>
      </w:pPr>
      <w:r>
        <w:t>II. OBJECTIVES</w:t>
      </w:r>
    </w:p>
    <w:p w:rsidR="00CE3CD6" w:rsidRDefault="00414047">
      <w:pPr>
        <w:spacing w:after="180"/>
        <w:ind w:firstLine="255"/>
      </w:pPr>
      <w:r>
        <w:rPr>
          <w:i/>
          <w:color w:val="666666"/>
        </w:rPr>
        <w:t xml:space="preserve">[Insert </w:t>
      </w:r>
      <w:r>
        <w:rPr>
          <w:i/>
          <w:color w:val="666666"/>
        </w:rPr>
        <w:t>your text here.]</w:t>
      </w:r>
    </w:p>
    <w:p w:rsidR="00CE3CD6" w:rsidRDefault="00414047">
      <w:pPr>
        <w:pStyle w:val="1"/>
      </w:pPr>
      <w:r>
        <w:t>III. DESIGN CONCEPT</w:t>
      </w:r>
    </w:p>
    <w:p w:rsidR="00CE3CD6" w:rsidRDefault="00414047">
      <w:pPr>
        <w:spacing w:after="180"/>
        <w:ind w:firstLine="255"/>
      </w:pPr>
      <w:r>
        <w:rPr>
          <w:i/>
          <w:color w:val="666666"/>
        </w:rPr>
        <w:t>[Insert your text here.]</w:t>
      </w:r>
    </w:p>
    <w:p w:rsidR="00CE3CD6" w:rsidRDefault="00414047">
      <w:pPr>
        <w:keepNext/>
        <w:pBdr>
          <w:top w:val="single" w:sz="4" w:space="12" w:color="000000"/>
          <w:left w:val="single" w:sz="4" w:space="12" w:color="000000"/>
          <w:bottom w:val="single" w:sz="4" w:space="12" w:color="000000"/>
          <w:right w:val="single" w:sz="4" w:space="12" w:color="000000"/>
        </w:pBdr>
        <w:spacing w:before="180" w:after="60" w:line="288" w:lineRule="auto"/>
        <w:jc w:val="center"/>
      </w:pPr>
      <w:r>
        <w:rPr>
          <w:i/>
          <w:color w:val="666666"/>
        </w:rPr>
        <w:br/>
      </w:r>
      <w:r>
        <w:rPr>
          <w:i/>
          <w:color w:val="666666"/>
        </w:rPr>
        <w:br/>
        <w:t>[Insert figure here]</w:t>
      </w:r>
      <w:r>
        <w:rPr>
          <w:i/>
          <w:color w:val="666666"/>
        </w:rPr>
        <w:br/>
      </w:r>
      <w:r>
        <w:rPr>
          <w:i/>
          <w:color w:val="666666"/>
        </w:rPr>
        <w:br/>
      </w:r>
    </w:p>
    <w:p w:rsidR="00CE3CD6" w:rsidRDefault="00414047">
      <w:pPr>
        <w:pStyle w:val="11"/>
      </w:pPr>
      <w:r>
        <w:t>Fig. 1. [Replace with a concise figure caption.]</w:t>
      </w:r>
    </w:p>
    <w:p w:rsidR="00CE3CD6" w:rsidRDefault="00414047">
      <w:pPr>
        <w:pStyle w:val="11"/>
        <w:keepNext/>
        <w:spacing w:before="240" w:after="80"/>
      </w:pPr>
      <w:r>
        <w:t>TABLE I</w:t>
      </w:r>
      <w:r>
        <w:br/>
        <w:t>EXAMPLE OF A TABLE TITLE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2608"/>
        <w:gridCol w:w="2608"/>
      </w:tblGrid>
      <w:tr w:rsidR="00CE3CD6">
        <w:tc>
          <w:tcPr>
            <w:tcW w:w="3288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:rsidR="00CE3CD6" w:rsidRDefault="00414047">
            <w:pPr>
              <w:spacing w:before="40" w:after="40"/>
              <w:jc w:val="left"/>
            </w:pPr>
            <w:r>
              <w:rPr>
                <w:b/>
                <w:sz w:val="18"/>
              </w:rPr>
              <w:t>Parameter</w:t>
            </w:r>
          </w:p>
        </w:tc>
        <w:tc>
          <w:tcPr>
            <w:tcW w:w="2608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:rsidR="00CE3CD6" w:rsidRDefault="00414047">
            <w:pPr>
              <w:spacing w:before="40" w:after="40"/>
              <w:jc w:val="center"/>
            </w:pPr>
            <w:r>
              <w:rPr>
                <w:b/>
                <w:sz w:val="18"/>
              </w:rPr>
              <w:t>Value</w:t>
            </w:r>
          </w:p>
        </w:tc>
        <w:tc>
          <w:tcPr>
            <w:tcW w:w="2608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:rsidR="00CE3CD6" w:rsidRDefault="00414047">
            <w:pPr>
              <w:spacing w:before="40" w:after="40"/>
              <w:jc w:val="center"/>
            </w:pPr>
            <w:r>
              <w:rPr>
                <w:b/>
                <w:sz w:val="18"/>
              </w:rPr>
              <w:t>Unit</w:t>
            </w:r>
          </w:p>
        </w:tc>
      </w:tr>
      <w:tr w:rsidR="00CE3CD6">
        <w:tc>
          <w:tcPr>
            <w:tcW w:w="3288" w:type="dxa"/>
            <w:vAlign w:val="center"/>
          </w:tcPr>
          <w:p w:rsidR="00CE3CD6" w:rsidRDefault="00414047">
            <w:pPr>
              <w:spacing w:before="40" w:after="40"/>
              <w:jc w:val="left"/>
            </w:pPr>
            <w:r>
              <w:rPr>
                <w:i/>
                <w:color w:val="666666"/>
                <w:sz w:val="18"/>
              </w:rPr>
              <w:t>[Parameter A]</w:t>
            </w:r>
          </w:p>
        </w:tc>
        <w:tc>
          <w:tcPr>
            <w:tcW w:w="2608" w:type="dxa"/>
            <w:vAlign w:val="center"/>
          </w:tcPr>
          <w:p w:rsidR="00CE3CD6" w:rsidRDefault="00414047">
            <w:pPr>
              <w:spacing w:before="40" w:after="40"/>
              <w:jc w:val="center"/>
            </w:pPr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w="2608" w:type="dxa"/>
            <w:vAlign w:val="center"/>
          </w:tcPr>
          <w:p w:rsidR="00CE3CD6" w:rsidRDefault="00414047">
            <w:pPr>
              <w:spacing w:before="40" w:after="40"/>
              <w:jc w:val="center"/>
            </w:pPr>
            <w:r>
              <w:rPr>
                <w:i/>
                <w:color w:val="666666"/>
                <w:sz w:val="18"/>
              </w:rPr>
              <w:t>[Unit]</w:t>
            </w:r>
          </w:p>
        </w:tc>
      </w:tr>
      <w:tr w:rsidR="00CE3CD6">
        <w:tc>
          <w:tcPr>
            <w:tcW w:w="3288" w:type="dxa"/>
            <w:tcBorders>
              <w:bottom w:val="single" w:sz="8" w:space="0" w:color="000000"/>
            </w:tcBorders>
            <w:vAlign w:val="center"/>
          </w:tcPr>
          <w:p w:rsidR="00CE3CD6" w:rsidRDefault="00414047">
            <w:pPr>
              <w:spacing w:before="40" w:after="40"/>
              <w:jc w:val="left"/>
            </w:pPr>
            <w:r>
              <w:rPr>
                <w:i/>
                <w:color w:val="666666"/>
                <w:sz w:val="18"/>
              </w:rPr>
              <w:t>[Parameter B]</w:t>
            </w:r>
          </w:p>
        </w:tc>
        <w:tc>
          <w:tcPr>
            <w:tcW w:w="2608" w:type="dxa"/>
            <w:tcBorders>
              <w:bottom w:val="single" w:sz="8" w:space="0" w:color="000000"/>
            </w:tcBorders>
            <w:vAlign w:val="center"/>
          </w:tcPr>
          <w:p w:rsidR="00CE3CD6" w:rsidRDefault="00414047">
            <w:pPr>
              <w:spacing w:before="40" w:after="40"/>
              <w:jc w:val="center"/>
            </w:pPr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w="2608" w:type="dxa"/>
            <w:tcBorders>
              <w:bottom w:val="single" w:sz="8" w:space="0" w:color="000000"/>
            </w:tcBorders>
            <w:vAlign w:val="center"/>
          </w:tcPr>
          <w:p w:rsidR="00CE3CD6" w:rsidRDefault="00414047">
            <w:pPr>
              <w:spacing w:before="40" w:after="40"/>
              <w:jc w:val="center"/>
            </w:pPr>
            <w:r>
              <w:rPr>
                <w:i/>
                <w:color w:val="666666"/>
                <w:sz w:val="18"/>
              </w:rPr>
              <w:t>[Unit]</w:t>
            </w:r>
          </w:p>
        </w:tc>
      </w:tr>
    </w:tbl>
    <w:p w:rsidR="00CE3CD6" w:rsidRDefault="00CE3CD6">
      <w:pPr>
        <w:spacing w:after="0"/>
      </w:pPr>
    </w:p>
    <w:p w:rsidR="00CE3CD6" w:rsidRDefault="00414047">
      <w:pPr>
        <w:spacing w:before="220" w:after="140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out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η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in</m:t>
            </m:r>
          </m:sub>
        </m:sSub>
      </m:oMath>
      <w:r>
        <w:t xml:space="preserve">     (1)</w:t>
      </w:r>
    </w:p>
    <w:p w:rsidR="00CE3CD6" w:rsidRDefault="00414047">
      <w:pPr>
        <w:spacing w:after="140"/>
      </w:pPr>
      <w:r>
        <w:rPr>
          <w:i/>
          <w:color w:val="666666"/>
        </w:rPr>
        <w:t>where η is the transfer efficiency. Replace this example with your own equation and define all symbols.</w:t>
      </w:r>
    </w:p>
    <w:p w:rsidR="00CE3CD6" w:rsidRDefault="00414047">
      <w:pPr>
        <w:pStyle w:val="1"/>
      </w:pPr>
      <w:r>
        <w:t>IV. BUDGET</w:t>
      </w:r>
    </w:p>
    <w:p w:rsidR="00CE3CD6" w:rsidRDefault="00414047">
      <w:pPr>
        <w:spacing w:after="180"/>
        <w:ind w:firstLine="255"/>
      </w:pPr>
      <w:r>
        <w:rPr>
          <w:i/>
          <w:color w:val="666666"/>
        </w:rPr>
        <w:t>[Present the project budget in the form most useful for your proposal.]</w:t>
      </w:r>
    </w:p>
    <w:p w:rsidR="00CE3CD6" w:rsidRDefault="00414047">
      <w:pPr>
        <w:pStyle w:val="1"/>
      </w:pPr>
      <w:r>
        <w:t>V. CONCLUSION</w:t>
      </w:r>
    </w:p>
    <w:p w:rsidR="00CE3CD6" w:rsidRDefault="00414047">
      <w:pPr>
        <w:spacing w:after="180"/>
        <w:ind w:firstLine="255"/>
      </w:pPr>
      <w:r>
        <w:rPr>
          <w:i/>
          <w:color w:val="666666"/>
        </w:rPr>
        <w:t>[Insert your text here.]</w:t>
      </w:r>
    </w:p>
    <w:p w:rsidR="00CE3CD6" w:rsidRDefault="00414047">
      <w:pPr>
        <w:pStyle w:val="1"/>
      </w:pPr>
      <w:r>
        <w:t>REF</w:t>
      </w:r>
      <w:r>
        <w:t>ERENCES</w:t>
      </w:r>
    </w:p>
    <w:p w:rsidR="00CE3CD6" w:rsidRDefault="00414047">
      <w:pPr>
        <w:ind w:left="340" w:hanging="340"/>
      </w:pPr>
      <w:r>
        <w:rPr>
          <w:color w:val="666666"/>
          <w:sz w:val="18"/>
        </w:rPr>
        <w:t>[1] A. A. Author and B. B. Author, “Title of article,” Abbrev. Journal Title, vol. x, no. x, pp. xxx–xxx, year.</w:t>
      </w:r>
    </w:p>
    <w:sectPr w:rsidR="00CE3CD6" w:rsidSect="00002FAF">
      <w:headerReference w:type="default" r:id="rId17"/>
      <w:footerReference w:type="default" r:id="rId18"/>
      <w:footnotePr>
        <w:numRestart w:val="eachSect"/>
      </w:footnotePr>
      <w:pgSz w:w="11906" w:h="16838"/>
      <w:pgMar w:top="1191" w:right="1247" w:bottom="1134" w:left="1247" w:header="425" w:footer="4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573" w:rsidRDefault="004C2573">
      <w:r>
        <w:separator/>
      </w:r>
    </w:p>
  </w:endnote>
  <w:endnote w:type="continuationSeparator" w:id="0">
    <w:p w:rsidR="004C2573" w:rsidRDefault="004C2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altName w:val="Perpetua"/>
    <w:charset w:val="00"/>
    <w:family w:val="auto"/>
    <w:pitch w:val="variable"/>
    <w:sig w:usb0="80000063" w:usb1="00000000" w:usb2="00000000" w:usb3="00000000" w:csb0="000001FB" w:csb1="00000000"/>
  </w:font>
  <w:font w:name="Formata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4047" w:rsidRDefault="0041404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3CD6" w:rsidRDefault="00CE3CD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3CD6" w:rsidRDefault="00CE3CD6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3CD6" w:rsidRDefault="00414047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573" w:rsidRPr="009A0AA6" w:rsidRDefault="004C2573" w:rsidP="009A0AA6">
      <w:pPr>
        <w:pStyle w:val="a7"/>
      </w:pPr>
    </w:p>
  </w:footnote>
  <w:footnote w:type="continuationSeparator" w:id="0">
    <w:p w:rsidR="004C2573" w:rsidRDefault="004C2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4047" w:rsidRDefault="0041404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3CD6" w:rsidRDefault="00CE3CD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3CD6" w:rsidRDefault="00CE3CD6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3CD6" w:rsidRDefault="00414047">
    <w:pPr>
      <w:pStyle w:val="a9"/>
      <w:jc w:val="center"/>
    </w:pPr>
    <w:r>
      <w:rPr>
        <w:color w:val="666666"/>
        <w:sz w:val="16"/>
      </w:rPr>
      <w:t>WPTCE 2027 Student Competition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C298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D27563A"/>
    <w:multiLevelType w:val="multilevel"/>
    <w:tmpl w:val="91500BF2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0" w:firstLine="0"/>
      </w:pPr>
      <w:rPr>
        <w:b w:val="0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i/>
      </w:rPr>
    </w:lvl>
    <w:lvl w:ilvl="3">
      <w:start w:val="1"/>
      <w:numFmt w:val="lowerLetter"/>
      <w:lvlText w:val="%4)"/>
      <w:lvlJc w:val="left"/>
      <w:pPr>
        <w:ind w:left="1152" w:hanging="720"/>
      </w:pPr>
    </w:lvl>
    <w:lvl w:ilvl="4">
      <w:start w:val="1"/>
      <w:numFmt w:val="decimal"/>
      <w:lvlText w:val="(%5)"/>
      <w:lvlJc w:val="left"/>
      <w:pPr>
        <w:ind w:left="1872" w:hanging="720"/>
      </w:pPr>
    </w:lvl>
    <w:lvl w:ilvl="5">
      <w:start w:val="1"/>
      <w:numFmt w:val="lowerLetter"/>
      <w:lvlText w:val="(%6)"/>
      <w:lvlJc w:val="left"/>
      <w:pPr>
        <w:ind w:left="2592" w:hanging="720"/>
      </w:pPr>
    </w:lvl>
    <w:lvl w:ilvl="6">
      <w:start w:val="1"/>
      <w:numFmt w:val="lowerRoman"/>
      <w:lvlText w:val="(%7)"/>
      <w:lvlJc w:val="left"/>
      <w:pPr>
        <w:ind w:left="3312" w:hanging="720"/>
      </w:pPr>
    </w:lvl>
    <w:lvl w:ilvl="7">
      <w:start w:val="1"/>
      <w:numFmt w:val="lowerLetter"/>
      <w:lvlText w:val="(%8)"/>
      <w:lvlJc w:val="left"/>
      <w:pPr>
        <w:ind w:left="4032" w:hanging="720"/>
      </w:pPr>
    </w:lvl>
    <w:lvl w:ilvl="8">
      <w:start w:val="1"/>
      <w:numFmt w:val="lowerRoman"/>
      <w:lvlText w:val="(%9)"/>
      <w:lvlJc w:val="left"/>
      <w:pPr>
        <w:ind w:left="4752" w:hanging="720"/>
      </w:pPr>
    </w:lvl>
  </w:abstractNum>
  <w:abstractNum w:abstractNumId="2" w15:restartNumberingAfterBreak="0">
    <w:nsid w:val="119C305F"/>
    <w:multiLevelType w:val="multilevel"/>
    <w:tmpl w:val="DCC063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BAC5DBD"/>
    <w:multiLevelType w:val="multilevel"/>
    <w:tmpl w:val="96FCB51C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2"/>
      <w:numFmt w:val="upperLetter"/>
      <w:lvlText w:val="%2."/>
      <w:lvlJc w:val="left"/>
      <w:pPr>
        <w:ind w:left="0" w:firstLine="0"/>
      </w:pPr>
      <w:rPr>
        <w:b w:val="0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i/>
      </w:rPr>
    </w:lvl>
    <w:lvl w:ilvl="3">
      <w:start w:val="1"/>
      <w:numFmt w:val="lowerLetter"/>
      <w:lvlText w:val="%4)"/>
      <w:lvlJc w:val="left"/>
      <w:pPr>
        <w:ind w:left="1152" w:hanging="720"/>
      </w:pPr>
    </w:lvl>
    <w:lvl w:ilvl="4">
      <w:start w:val="1"/>
      <w:numFmt w:val="decimal"/>
      <w:lvlText w:val="(%5)"/>
      <w:lvlJc w:val="left"/>
      <w:pPr>
        <w:ind w:left="1872" w:hanging="720"/>
      </w:pPr>
    </w:lvl>
    <w:lvl w:ilvl="5">
      <w:start w:val="1"/>
      <w:numFmt w:val="lowerLetter"/>
      <w:lvlText w:val="(%6)"/>
      <w:lvlJc w:val="left"/>
      <w:pPr>
        <w:ind w:left="2592" w:hanging="720"/>
      </w:pPr>
    </w:lvl>
    <w:lvl w:ilvl="6">
      <w:start w:val="1"/>
      <w:numFmt w:val="lowerRoman"/>
      <w:lvlText w:val="(%7)"/>
      <w:lvlJc w:val="left"/>
      <w:pPr>
        <w:ind w:left="3312" w:hanging="720"/>
      </w:pPr>
    </w:lvl>
    <w:lvl w:ilvl="7">
      <w:start w:val="1"/>
      <w:numFmt w:val="lowerLetter"/>
      <w:lvlText w:val="(%8)"/>
      <w:lvlJc w:val="left"/>
      <w:pPr>
        <w:ind w:left="4032" w:hanging="720"/>
      </w:pPr>
    </w:lvl>
    <w:lvl w:ilvl="8">
      <w:start w:val="1"/>
      <w:numFmt w:val="lowerRoman"/>
      <w:lvlText w:val="(%9)"/>
      <w:lvlJc w:val="left"/>
      <w:pPr>
        <w:ind w:left="4752" w:hanging="720"/>
      </w:pPr>
    </w:lvl>
  </w:abstractNum>
  <w:abstractNum w:abstractNumId="4" w15:restartNumberingAfterBreak="0">
    <w:nsid w:val="31F66E8E"/>
    <w:multiLevelType w:val="multilevel"/>
    <w:tmpl w:val="96FCB51C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2"/>
      <w:numFmt w:val="upperLetter"/>
      <w:lvlText w:val="%2."/>
      <w:lvlJc w:val="left"/>
      <w:pPr>
        <w:ind w:left="0" w:firstLine="0"/>
      </w:pPr>
      <w:rPr>
        <w:b w:val="0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i/>
      </w:rPr>
    </w:lvl>
    <w:lvl w:ilvl="3">
      <w:start w:val="1"/>
      <w:numFmt w:val="lowerLetter"/>
      <w:lvlText w:val="%4)"/>
      <w:lvlJc w:val="left"/>
      <w:pPr>
        <w:ind w:left="1152" w:hanging="720"/>
      </w:pPr>
    </w:lvl>
    <w:lvl w:ilvl="4">
      <w:start w:val="1"/>
      <w:numFmt w:val="decimal"/>
      <w:lvlText w:val="(%5)"/>
      <w:lvlJc w:val="left"/>
      <w:pPr>
        <w:ind w:left="1872" w:hanging="720"/>
      </w:pPr>
    </w:lvl>
    <w:lvl w:ilvl="5">
      <w:start w:val="1"/>
      <w:numFmt w:val="lowerLetter"/>
      <w:lvlText w:val="(%6)"/>
      <w:lvlJc w:val="left"/>
      <w:pPr>
        <w:ind w:left="2592" w:hanging="720"/>
      </w:pPr>
    </w:lvl>
    <w:lvl w:ilvl="6">
      <w:start w:val="1"/>
      <w:numFmt w:val="lowerRoman"/>
      <w:lvlText w:val="(%7)"/>
      <w:lvlJc w:val="left"/>
      <w:pPr>
        <w:ind w:left="3312" w:hanging="720"/>
      </w:pPr>
    </w:lvl>
    <w:lvl w:ilvl="7">
      <w:start w:val="1"/>
      <w:numFmt w:val="lowerLetter"/>
      <w:lvlText w:val="(%8)"/>
      <w:lvlJc w:val="left"/>
      <w:pPr>
        <w:ind w:left="4032" w:hanging="720"/>
      </w:pPr>
    </w:lvl>
    <w:lvl w:ilvl="8">
      <w:start w:val="1"/>
      <w:numFmt w:val="lowerRoman"/>
      <w:lvlText w:val="(%9)"/>
      <w:lvlJc w:val="left"/>
      <w:pPr>
        <w:ind w:left="4752" w:hanging="720"/>
      </w:pPr>
    </w:lvl>
  </w:abstractNum>
  <w:abstractNum w:abstractNumId="5" w15:restartNumberingAfterBreak="0">
    <w:nsid w:val="40BB7F3B"/>
    <w:multiLevelType w:val="multilevel"/>
    <w:tmpl w:val="96FCB51C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2"/>
      <w:numFmt w:val="upperLetter"/>
      <w:lvlText w:val="%2."/>
      <w:lvlJc w:val="left"/>
      <w:pPr>
        <w:ind w:left="0" w:firstLine="0"/>
      </w:pPr>
      <w:rPr>
        <w:b w:val="0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i/>
      </w:rPr>
    </w:lvl>
    <w:lvl w:ilvl="3">
      <w:start w:val="1"/>
      <w:numFmt w:val="lowerLetter"/>
      <w:lvlText w:val="%4)"/>
      <w:lvlJc w:val="left"/>
      <w:pPr>
        <w:ind w:left="1152" w:hanging="720"/>
      </w:pPr>
    </w:lvl>
    <w:lvl w:ilvl="4">
      <w:start w:val="1"/>
      <w:numFmt w:val="decimal"/>
      <w:lvlText w:val="(%5)"/>
      <w:lvlJc w:val="left"/>
      <w:pPr>
        <w:ind w:left="1872" w:hanging="720"/>
      </w:pPr>
    </w:lvl>
    <w:lvl w:ilvl="5">
      <w:start w:val="1"/>
      <w:numFmt w:val="lowerLetter"/>
      <w:lvlText w:val="(%6)"/>
      <w:lvlJc w:val="left"/>
      <w:pPr>
        <w:ind w:left="2592" w:hanging="720"/>
      </w:pPr>
    </w:lvl>
    <w:lvl w:ilvl="6">
      <w:start w:val="1"/>
      <w:numFmt w:val="lowerRoman"/>
      <w:lvlText w:val="(%7)"/>
      <w:lvlJc w:val="left"/>
      <w:pPr>
        <w:ind w:left="3312" w:hanging="720"/>
      </w:pPr>
    </w:lvl>
    <w:lvl w:ilvl="7">
      <w:start w:val="1"/>
      <w:numFmt w:val="lowerLetter"/>
      <w:lvlText w:val="(%8)"/>
      <w:lvlJc w:val="left"/>
      <w:pPr>
        <w:ind w:left="4032" w:hanging="720"/>
      </w:pPr>
    </w:lvl>
    <w:lvl w:ilvl="8">
      <w:start w:val="1"/>
      <w:numFmt w:val="lowerRoman"/>
      <w:lvlText w:val="(%9)"/>
      <w:lvlJc w:val="left"/>
      <w:pPr>
        <w:ind w:left="4752" w:hanging="720"/>
      </w:pPr>
    </w:lvl>
  </w:abstractNum>
  <w:abstractNum w:abstractNumId="6" w15:restartNumberingAfterBreak="0">
    <w:nsid w:val="44604766"/>
    <w:multiLevelType w:val="multilevel"/>
    <w:tmpl w:val="C84CC298"/>
    <w:lvl w:ilvl="0">
      <w:start w:val="1"/>
      <w:numFmt w:val="decimal"/>
      <w:pStyle w:val="Referenc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66B4453"/>
    <w:multiLevelType w:val="multilevel"/>
    <w:tmpl w:val="45AE852C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450" w:hanging="360"/>
      </w:pPr>
      <w:rPr>
        <w:b w:val="0"/>
        <w:i w:val="0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i/>
      </w:rPr>
    </w:lvl>
    <w:lvl w:ilvl="3">
      <w:start w:val="1"/>
      <w:numFmt w:val="lowerLetter"/>
      <w:lvlText w:val="%4)"/>
      <w:lvlJc w:val="left"/>
      <w:pPr>
        <w:ind w:left="1152" w:hanging="720"/>
      </w:pPr>
    </w:lvl>
    <w:lvl w:ilvl="4">
      <w:start w:val="1"/>
      <w:numFmt w:val="decimal"/>
      <w:lvlText w:val="(%5)"/>
      <w:lvlJc w:val="left"/>
      <w:pPr>
        <w:ind w:left="1872" w:hanging="720"/>
      </w:pPr>
    </w:lvl>
    <w:lvl w:ilvl="5">
      <w:start w:val="1"/>
      <w:numFmt w:val="lowerLetter"/>
      <w:lvlText w:val="(%6)"/>
      <w:lvlJc w:val="left"/>
      <w:pPr>
        <w:ind w:left="2592" w:hanging="720"/>
      </w:pPr>
    </w:lvl>
    <w:lvl w:ilvl="6">
      <w:start w:val="1"/>
      <w:numFmt w:val="lowerRoman"/>
      <w:lvlText w:val="(%7)"/>
      <w:lvlJc w:val="left"/>
      <w:pPr>
        <w:ind w:left="3312" w:hanging="720"/>
      </w:pPr>
    </w:lvl>
    <w:lvl w:ilvl="7">
      <w:start w:val="1"/>
      <w:numFmt w:val="lowerLetter"/>
      <w:lvlText w:val="(%8)"/>
      <w:lvlJc w:val="left"/>
      <w:pPr>
        <w:ind w:left="4032" w:hanging="720"/>
      </w:pPr>
    </w:lvl>
    <w:lvl w:ilvl="8">
      <w:start w:val="1"/>
      <w:numFmt w:val="lowerRoman"/>
      <w:lvlText w:val="(%9)"/>
      <w:lvlJc w:val="left"/>
      <w:pPr>
        <w:ind w:left="4752" w:hanging="720"/>
      </w:pPr>
    </w:lvl>
  </w:abstractNum>
  <w:abstractNum w:abstractNumId="8" w15:restartNumberingAfterBreak="0">
    <w:nsid w:val="4C936FD3"/>
    <w:multiLevelType w:val="multilevel"/>
    <w:tmpl w:val="82B850BA"/>
    <w:lvl w:ilvl="0">
      <w:start w:val="1"/>
      <w:numFmt w:val="upperLetter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97A8F"/>
    <w:multiLevelType w:val="multilevel"/>
    <w:tmpl w:val="51823B8A"/>
    <w:lvl w:ilvl="0">
      <w:start w:val="1"/>
      <w:numFmt w:val="decimal"/>
      <w:lvlText w:val="[%1]"/>
      <w:lvlJc w:val="left"/>
      <w:pPr>
        <w:ind w:left="990" w:hanging="360"/>
      </w:pPr>
      <w:rPr>
        <w:i w:val="0"/>
        <w:sz w:val="16"/>
        <w:szCs w:val="16"/>
      </w:rPr>
    </w:lvl>
    <w:lvl w:ilvl="1">
      <w:start w:val="1"/>
      <w:numFmt w:val="bullet"/>
      <w:pStyle w:val="2"/>
      <w:lvlText w:val=""/>
      <w:lvlJc w:val="left"/>
      <w:pPr>
        <w:ind w:left="0" w:firstLine="0"/>
      </w:pPr>
    </w:lvl>
    <w:lvl w:ilvl="2">
      <w:start w:val="1"/>
      <w:numFmt w:val="bullet"/>
      <w:pStyle w:val="3"/>
      <w:lvlText w:val=""/>
      <w:lvlJc w:val="left"/>
      <w:pPr>
        <w:ind w:left="0" w:firstLine="0"/>
      </w:pPr>
    </w:lvl>
    <w:lvl w:ilvl="3">
      <w:start w:val="1"/>
      <w:numFmt w:val="bullet"/>
      <w:pStyle w:val="4"/>
      <w:lvlText w:val=""/>
      <w:lvlJc w:val="left"/>
      <w:pPr>
        <w:ind w:left="0" w:firstLine="0"/>
      </w:pPr>
    </w:lvl>
    <w:lvl w:ilvl="4">
      <w:start w:val="1"/>
      <w:numFmt w:val="bullet"/>
      <w:pStyle w:val="5"/>
      <w:lvlText w:val=""/>
      <w:lvlJc w:val="left"/>
      <w:pPr>
        <w:ind w:left="0" w:firstLine="0"/>
      </w:pPr>
    </w:lvl>
    <w:lvl w:ilvl="5">
      <w:start w:val="1"/>
      <w:numFmt w:val="bullet"/>
      <w:pStyle w:val="6"/>
      <w:lvlText w:val=""/>
      <w:lvlJc w:val="left"/>
      <w:pPr>
        <w:ind w:left="0" w:firstLine="0"/>
      </w:pPr>
    </w:lvl>
    <w:lvl w:ilvl="6">
      <w:start w:val="1"/>
      <w:numFmt w:val="bullet"/>
      <w:pStyle w:val="7"/>
      <w:lvlText w:val=""/>
      <w:lvlJc w:val="left"/>
      <w:pPr>
        <w:ind w:left="0" w:firstLine="0"/>
      </w:pPr>
    </w:lvl>
    <w:lvl w:ilvl="7">
      <w:start w:val="1"/>
      <w:numFmt w:val="bullet"/>
      <w:pStyle w:val="8"/>
      <w:lvlText w:val=""/>
      <w:lvlJc w:val="left"/>
      <w:pPr>
        <w:ind w:left="0" w:firstLine="0"/>
      </w:pPr>
    </w:lvl>
    <w:lvl w:ilvl="8">
      <w:start w:val="1"/>
      <w:numFmt w:val="bullet"/>
      <w:pStyle w:val="9"/>
      <w:lvlText w:val=""/>
      <w:lvlJc w:val="left"/>
      <w:pPr>
        <w:ind w:left="0" w:firstLine="0"/>
      </w:pPr>
    </w:lvl>
  </w:abstractNum>
  <w:abstractNum w:abstractNumId="10" w15:restartNumberingAfterBreak="0">
    <w:nsid w:val="52F65CE7"/>
    <w:multiLevelType w:val="multilevel"/>
    <w:tmpl w:val="9A60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EA164D"/>
    <w:multiLevelType w:val="multilevel"/>
    <w:tmpl w:val="8D6CF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</w:num>
  <w:num w:numId="10">
    <w:abstractNumId w:val="7"/>
  </w:num>
  <w:num w:numId="11">
    <w:abstractNumId w:val="0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E46"/>
    <w:rsid w:val="00002FAF"/>
    <w:rsid w:val="00023182"/>
    <w:rsid w:val="00031B79"/>
    <w:rsid w:val="0003442C"/>
    <w:rsid w:val="000403AE"/>
    <w:rsid w:val="00050683"/>
    <w:rsid w:val="00053B2E"/>
    <w:rsid w:val="000650E5"/>
    <w:rsid w:val="00067023"/>
    <w:rsid w:val="00081747"/>
    <w:rsid w:val="00085D7A"/>
    <w:rsid w:val="000968E1"/>
    <w:rsid w:val="000C21BE"/>
    <w:rsid w:val="000D4F4C"/>
    <w:rsid w:val="000F2C11"/>
    <w:rsid w:val="000F400B"/>
    <w:rsid w:val="00114406"/>
    <w:rsid w:val="00124A09"/>
    <w:rsid w:val="0014692A"/>
    <w:rsid w:val="00152AB3"/>
    <w:rsid w:val="00170C54"/>
    <w:rsid w:val="001743EC"/>
    <w:rsid w:val="00180047"/>
    <w:rsid w:val="0019206C"/>
    <w:rsid w:val="001B020C"/>
    <w:rsid w:val="001B0334"/>
    <w:rsid w:val="001B2E51"/>
    <w:rsid w:val="001E7EDB"/>
    <w:rsid w:val="001F1173"/>
    <w:rsid w:val="001F2329"/>
    <w:rsid w:val="001F512A"/>
    <w:rsid w:val="00201147"/>
    <w:rsid w:val="00233A4C"/>
    <w:rsid w:val="00234ABB"/>
    <w:rsid w:val="002577ED"/>
    <w:rsid w:val="00262D2F"/>
    <w:rsid w:val="002775B6"/>
    <w:rsid w:val="00282E76"/>
    <w:rsid w:val="00285E41"/>
    <w:rsid w:val="002947C5"/>
    <w:rsid w:val="002E2421"/>
    <w:rsid w:val="002F221E"/>
    <w:rsid w:val="00305C29"/>
    <w:rsid w:val="0031286C"/>
    <w:rsid w:val="00313303"/>
    <w:rsid w:val="00357347"/>
    <w:rsid w:val="0036091A"/>
    <w:rsid w:val="003913E5"/>
    <w:rsid w:val="003F021E"/>
    <w:rsid w:val="00402320"/>
    <w:rsid w:val="004063A4"/>
    <w:rsid w:val="00414047"/>
    <w:rsid w:val="00474613"/>
    <w:rsid w:val="0048247F"/>
    <w:rsid w:val="004A4B26"/>
    <w:rsid w:val="004B29E3"/>
    <w:rsid w:val="004C0A1B"/>
    <w:rsid w:val="004C0A56"/>
    <w:rsid w:val="004C1E98"/>
    <w:rsid w:val="004C2573"/>
    <w:rsid w:val="00533E1B"/>
    <w:rsid w:val="00550D56"/>
    <w:rsid w:val="0056364D"/>
    <w:rsid w:val="0059348A"/>
    <w:rsid w:val="005A170E"/>
    <w:rsid w:val="005A2567"/>
    <w:rsid w:val="005B43C2"/>
    <w:rsid w:val="005C18AE"/>
    <w:rsid w:val="005C68BC"/>
    <w:rsid w:val="005E2D10"/>
    <w:rsid w:val="005E69DC"/>
    <w:rsid w:val="005F0DEA"/>
    <w:rsid w:val="005F12E8"/>
    <w:rsid w:val="005F4497"/>
    <w:rsid w:val="005F5E3C"/>
    <w:rsid w:val="006068E5"/>
    <w:rsid w:val="00613800"/>
    <w:rsid w:val="006209FC"/>
    <w:rsid w:val="00621141"/>
    <w:rsid w:val="00636D0A"/>
    <w:rsid w:val="00645190"/>
    <w:rsid w:val="006514FE"/>
    <w:rsid w:val="0065173B"/>
    <w:rsid w:val="00660F88"/>
    <w:rsid w:val="006774B8"/>
    <w:rsid w:val="00694E0B"/>
    <w:rsid w:val="006B68F3"/>
    <w:rsid w:val="006C32BD"/>
    <w:rsid w:val="006C60F0"/>
    <w:rsid w:val="006E42E3"/>
    <w:rsid w:val="006F18B8"/>
    <w:rsid w:val="006F6F5A"/>
    <w:rsid w:val="007054D1"/>
    <w:rsid w:val="00732E46"/>
    <w:rsid w:val="00756915"/>
    <w:rsid w:val="00771AA2"/>
    <w:rsid w:val="007938DE"/>
    <w:rsid w:val="007A2DEB"/>
    <w:rsid w:val="007B07C3"/>
    <w:rsid w:val="007B38DE"/>
    <w:rsid w:val="007B62A7"/>
    <w:rsid w:val="007C410D"/>
    <w:rsid w:val="007C5FE2"/>
    <w:rsid w:val="007E5119"/>
    <w:rsid w:val="007E713A"/>
    <w:rsid w:val="007F4FB6"/>
    <w:rsid w:val="0080720F"/>
    <w:rsid w:val="00810E2F"/>
    <w:rsid w:val="00813371"/>
    <w:rsid w:val="00827FB8"/>
    <w:rsid w:val="008313C6"/>
    <w:rsid w:val="00851B4D"/>
    <w:rsid w:val="00874977"/>
    <w:rsid w:val="008856C3"/>
    <w:rsid w:val="0089298D"/>
    <w:rsid w:val="008E1FF8"/>
    <w:rsid w:val="008E4F03"/>
    <w:rsid w:val="00932FBA"/>
    <w:rsid w:val="009454A2"/>
    <w:rsid w:val="00954BD6"/>
    <w:rsid w:val="0096199E"/>
    <w:rsid w:val="00986618"/>
    <w:rsid w:val="009A0AA6"/>
    <w:rsid w:val="009B429F"/>
    <w:rsid w:val="009D0B85"/>
    <w:rsid w:val="009E2C51"/>
    <w:rsid w:val="009E73E3"/>
    <w:rsid w:val="00A26A6A"/>
    <w:rsid w:val="00A27561"/>
    <w:rsid w:val="00A320DF"/>
    <w:rsid w:val="00A41540"/>
    <w:rsid w:val="00A530D2"/>
    <w:rsid w:val="00A6122B"/>
    <w:rsid w:val="00A65256"/>
    <w:rsid w:val="00A80BDA"/>
    <w:rsid w:val="00A853F3"/>
    <w:rsid w:val="00AA5225"/>
    <w:rsid w:val="00AB4C22"/>
    <w:rsid w:val="00AC0FD4"/>
    <w:rsid w:val="00AF3089"/>
    <w:rsid w:val="00B05CCE"/>
    <w:rsid w:val="00B07BB7"/>
    <w:rsid w:val="00B10AF1"/>
    <w:rsid w:val="00B51AB6"/>
    <w:rsid w:val="00B54450"/>
    <w:rsid w:val="00B60677"/>
    <w:rsid w:val="00B630FA"/>
    <w:rsid w:val="00B83635"/>
    <w:rsid w:val="00BC0495"/>
    <w:rsid w:val="00BE4774"/>
    <w:rsid w:val="00C04F49"/>
    <w:rsid w:val="00C16047"/>
    <w:rsid w:val="00C25825"/>
    <w:rsid w:val="00C52F3D"/>
    <w:rsid w:val="00C54B70"/>
    <w:rsid w:val="00C64D24"/>
    <w:rsid w:val="00C72820"/>
    <w:rsid w:val="00C7592D"/>
    <w:rsid w:val="00C821C0"/>
    <w:rsid w:val="00C9162C"/>
    <w:rsid w:val="00CB5CB4"/>
    <w:rsid w:val="00CC21A8"/>
    <w:rsid w:val="00CD54DC"/>
    <w:rsid w:val="00CE3CD6"/>
    <w:rsid w:val="00CF48E2"/>
    <w:rsid w:val="00D050EC"/>
    <w:rsid w:val="00D05F12"/>
    <w:rsid w:val="00D10AC8"/>
    <w:rsid w:val="00D20E00"/>
    <w:rsid w:val="00D66528"/>
    <w:rsid w:val="00D83AF6"/>
    <w:rsid w:val="00D868B8"/>
    <w:rsid w:val="00D87F8B"/>
    <w:rsid w:val="00DA34C3"/>
    <w:rsid w:val="00DA5A9A"/>
    <w:rsid w:val="00DB3364"/>
    <w:rsid w:val="00DB4355"/>
    <w:rsid w:val="00DC758F"/>
    <w:rsid w:val="00DD7F24"/>
    <w:rsid w:val="00DF6629"/>
    <w:rsid w:val="00E05735"/>
    <w:rsid w:val="00E2077B"/>
    <w:rsid w:val="00E247D3"/>
    <w:rsid w:val="00E30D60"/>
    <w:rsid w:val="00E45781"/>
    <w:rsid w:val="00E57D3D"/>
    <w:rsid w:val="00E625A7"/>
    <w:rsid w:val="00E653B5"/>
    <w:rsid w:val="00E65DF7"/>
    <w:rsid w:val="00E90136"/>
    <w:rsid w:val="00EA352F"/>
    <w:rsid w:val="00EC35CE"/>
    <w:rsid w:val="00EE01E7"/>
    <w:rsid w:val="00EE02E8"/>
    <w:rsid w:val="00EF6430"/>
    <w:rsid w:val="00F22A05"/>
    <w:rsid w:val="00F33F99"/>
    <w:rsid w:val="00F63565"/>
    <w:rsid w:val="00F67007"/>
    <w:rsid w:val="00FA6C74"/>
    <w:rsid w:val="00FB41DF"/>
    <w:rsid w:val="00FD69D2"/>
    <w:rsid w:val="00FF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80" w:line="271" w:lineRule="auto"/>
      <w:jc w:val="both"/>
    </w:pPr>
    <w:rPr>
      <w:rFonts w:eastAsia="Times New Roman"/>
      <w:color w:val="000000"/>
    </w:rPr>
  </w:style>
  <w:style w:type="paragraph" w:styleId="1">
    <w:name w:val="heading 1"/>
    <w:basedOn w:val="a"/>
    <w:next w:val="a"/>
    <w:link w:val="10"/>
    <w:autoRedefine/>
    <w:uiPriority w:val="9"/>
    <w:qFormat/>
    <w:rsid w:val="00827FB8"/>
    <w:pPr>
      <w:keepNext/>
      <w:spacing w:before="260" w:after="100"/>
      <w:jc w:val="center"/>
      <w:outlineLvl w:val="0"/>
    </w:pPr>
    <w:rPr>
      <w:smallCaps/>
      <w:kern w:val="28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numPr>
        <w:ilvl w:val="1"/>
        <w:numId w:val="1"/>
      </w:numPr>
      <w:spacing w:before="160" w:after="60"/>
      <w:jc w:val="left"/>
      <w:outlineLvl w:val="1"/>
    </w:pPr>
    <w:rPr>
      <w:i/>
      <w:iCs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outlineLvl w:val="2"/>
    </w:pPr>
    <w:rPr>
      <w:i/>
      <w:i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5">
    <w:name w:val="heading 5"/>
    <w:basedOn w:val="a"/>
    <w:next w:val="a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7">
    <w:name w:val="heading 7"/>
    <w:basedOn w:val="a"/>
    <w:next w:val="a"/>
    <w:uiPriority w:val="9"/>
    <w:qFormat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uiPriority w:val="9"/>
    <w:qFormat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9">
    <w:name w:val="heading 9"/>
    <w:basedOn w:val="a"/>
    <w:next w:val="a"/>
    <w:uiPriority w:val="9"/>
    <w:qFormat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200"/>
      <w:jc w:val="center"/>
    </w:pPr>
    <w:rPr>
      <w:kern w:val="28"/>
      <w:sz w:val="42"/>
      <w:szCs w:val="48"/>
    </w:rPr>
  </w:style>
  <w:style w:type="paragraph" w:customStyle="1" w:styleId="Abstract">
    <w:name w:val="Abstract"/>
    <w:basedOn w:val="a"/>
    <w:next w:val="a"/>
    <w:pPr>
      <w:spacing w:before="20"/>
      <w:ind w:firstLine="202"/>
    </w:pPr>
    <w:rPr>
      <w:b/>
      <w:bCs/>
      <w:sz w:val="18"/>
      <w:szCs w:val="18"/>
    </w:rPr>
  </w:style>
  <w:style w:type="paragraph" w:customStyle="1" w:styleId="Authors">
    <w:name w:val="Authors"/>
    <w:basedOn w:val="a"/>
    <w:next w:val="a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rPr>
      <w:rFonts w:ascii="Times New Roman" w:hAnsi="Times New Roman" w:cs="Times New Roman"/>
      <w:i/>
      <w:iCs/>
      <w:sz w:val="22"/>
      <w:szCs w:val="22"/>
    </w:rPr>
  </w:style>
  <w:style w:type="paragraph" w:styleId="a4">
    <w:name w:val="footnote text"/>
    <w:basedOn w:val="a"/>
    <w:link w:val="a5"/>
    <w:semiHidden/>
    <w:pPr>
      <w:ind w:firstLine="202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6"/>
      </w:numPr>
    </w:pPr>
    <w:rPr>
      <w:sz w:val="16"/>
      <w:szCs w:val="16"/>
    </w:rPr>
  </w:style>
  <w:style w:type="paragraph" w:customStyle="1" w:styleId="IndexTerms">
    <w:name w:val="IndexTerms"/>
    <w:basedOn w:val="a"/>
    <w:next w:val="a"/>
    <w:pPr>
      <w:ind w:firstLine="202"/>
    </w:pPr>
    <w:rPr>
      <w:b/>
      <w:bCs/>
      <w:sz w:val="18"/>
      <w:szCs w:val="18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er"/>
    <w:basedOn w:val="a"/>
    <w:link w:val="a8"/>
    <w:uiPriority w:val="99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link w:val="TextChar"/>
    <w:pPr>
      <w:widowControl w:val="0"/>
      <w:spacing w:line="252" w:lineRule="auto"/>
      <w:ind w:firstLine="202"/>
    </w:pPr>
  </w:style>
  <w:style w:type="paragraph" w:customStyle="1" w:styleId="FigureCaption">
    <w:name w:val="Figure Caption"/>
    <w:basedOn w:val="a"/>
    <w:rPr>
      <w:sz w:val="16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link w:val="ReferenceHeadChar"/>
  </w:style>
  <w:style w:type="paragraph" w:styleId="a9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</w:p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styleId="ac">
    <w:name w:val="Body Text Indent"/>
    <w:basedOn w:val="a"/>
    <w:link w:val="ad"/>
    <w:pPr>
      <w:ind w:left="630" w:hanging="630"/>
    </w:pPr>
    <w:rPr>
      <w:szCs w:val="24"/>
    </w:rPr>
  </w:style>
  <w:style w:type="paragraph" w:styleId="ae">
    <w:name w:val="Document Map"/>
    <w:basedOn w:val="a"/>
    <w:semiHidden/>
    <w:rsid w:val="00DC5FC7"/>
    <w:pPr>
      <w:shd w:val="clear" w:color="auto" w:fill="000080"/>
    </w:pPr>
    <w:rPr>
      <w:rFonts w:ascii="Tahoma" w:hAnsi="Tahoma" w:cs="Tahoma"/>
    </w:rPr>
  </w:style>
  <w:style w:type="paragraph" w:customStyle="1" w:styleId="Pa0">
    <w:name w:val="Pa0"/>
    <w:basedOn w:val="a"/>
    <w:next w:val="a"/>
    <w:rsid w:val="00426966"/>
    <w:pPr>
      <w:widowControl w:val="0"/>
      <w:adjustRightInd w:val="0"/>
      <w:spacing w:line="241" w:lineRule="atLeast"/>
    </w:pPr>
    <w:rPr>
      <w:rFonts w:ascii="Baskerville" w:hAnsi="Baskerville"/>
      <w:sz w:val="24"/>
      <w:szCs w:val="24"/>
    </w:rPr>
  </w:style>
  <w:style w:type="character" w:customStyle="1" w:styleId="A50">
    <w:name w:val="A5"/>
    <w:rsid w:val="00426966"/>
    <w:rPr>
      <w:color w:val="00529F"/>
      <w:sz w:val="20"/>
      <w:szCs w:val="20"/>
    </w:rPr>
  </w:style>
  <w:style w:type="paragraph" w:styleId="af">
    <w:name w:val="Balloon Text"/>
    <w:basedOn w:val="a"/>
    <w:link w:val="af0"/>
    <w:rsid w:val="00F33D49"/>
    <w:rPr>
      <w:rFonts w:ascii="Tahoma" w:hAnsi="Tahoma" w:cs="Tahoma"/>
      <w:sz w:val="16"/>
      <w:szCs w:val="16"/>
    </w:rPr>
  </w:style>
  <w:style w:type="character" w:customStyle="1" w:styleId="af0">
    <w:name w:val="批注框文本 字符"/>
    <w:link w:val="af"/>
    <w:rsid w:val="00F33D49"/>
    <w:rPr>
      <w:rFonts w:ascii="Tahoma" w:hAnsi="Tahoma" w:cs="Tahoma"/>
      <w:sz w:val="16"/>
      <w:szCs w:val="16"/>
    </w:rPr>
  </w:style>
  <w:style w:type="character" w:customStyle="1" w:styleId="MediumGrid11">
    <w:name w:val="Medium Grid 11"/>
    <w:uiPriority w:val="99"/>
    <w:semiHidden/>
    <w:rsid w:val="009A1F6E"/>
    <w:rPr>
      <w:color w:val="808080"/>
    </w:rPr>
  </w:style>
  <w:style w:type="paragraph" w:customStyle="1" w:styleId="ParagraphStyle1">
    <w:name w:val="Paragraph Style 1"/>
    <w:basedOn w:val="a"/>
    <w:uiPriority w:val="99"/>
    <w:rsid w:val="00C82D86"/>
    <w:pPr>
      <w:widowControl w:val="0"/>
      <w:tabs>
        <w:tab w:val="left" w:pos="480"/>
      </w:tabs>
      <w:adjustRightInd w:val="0"/>
      <w:spacing w:before="100" w:line="280" w:lineRule="atLeast"/>
      <w:textAlignment w:val="center"/>
    </w:pPr>
    <w:rPr>
      <w:rFonts w:ascii="Formata-Regular" w:eastAsia="MS Mincho" w:hAnsi="Formata-Regular" w:cs="Formata-Regular"/>
      <w:sz w:val="22"/>
      <w:szCs w:val="22"/>
      <w:lang w:eastAsia="ja-JP"/>
    </w:rPr>
  </w:style>
  <w:style w:type="character" w:customStyle="1" w:styleId="BodyText1">
    <w:name w:val="Body Text1"/>
    <w:uiPriority w:val="99"/>
    <w:rsid w:val="00C82D86"/>
    <w:rPr>
      <w:rFonts w:ascii="Verdana" w:hAnsi="Verdana" w:cs="Verdana"/>
      <w:color w:val="000000"/>
      <w:sz w:val="22"/>
      <w:szCs w:val="22"/>
    </w:rPr>
  </w:style>
  <w:style w:type="character" w:customStyle="1" w:styleId="bodytype">
    <w:name w:val="body type"/>
    <w:uiPriority w:val="99"/>
    <w:rsid w:val="00C82D86"/>
    <w:rPr>
      <w:rFonts w:ascii="Formata-Regular" w:hAnsi="Formata-Regular" w:cs="Formata-Regular"/>
      <w:color w:val="000000"/>
      <w:sz w:val="22"/>
      <w:szCs w:val="22"/>
    </w:rPr>
  </w:style>
  <w:style w:type="paragraph" w:customStyle="1" w:styleId="Style1">
    <w:name w:val="Style1"/>
    <w:basedOn w:val="ReferenceHead"/>
    <w:link w:val="Style1Char"/>
    <w:qFormat/>
    <w:rsid w:val="003F52AD"/>
  </w:style>
  <w:style w:type="character" w:customStyle="1" w:styleId="10">
    <w:name w:val="标题 1 字符"/>
    <w:link w:val="1"/>
    <w:uiPriority w:val="9"/>
    <w:rsid w:val="00827FB8"/>
    <w:rPr>
      <w:smallCaps/>
      <w:kern w:val="28"/>
    </w:rPr>
  </w:style>
  <w:style w:type="character" w:customStyle="1" w:styleId="ReferenceHeadChar">
    <w:name w:val="Reference Head Char"/>
    <w:link w:val="ReferenceHead"/>
    <w:rsid w:val="003F52AD"/>
    <w:rPr>
      <w:smallCaps/>
      <w:kern w:val="28"/>
    </w:rPr>
  </w:style>
  <w:style w:type="character" w:customStyle="1" w:styleId="Style1Char">
    <w:name w:val="Style1 Char"/>
    <w:link w:val="Style1"/>
    <w:rsid w:val="003F52AD"/>
    <w:rPr>
      <w:smallCaps/>
      <w:kern w:val="28"/>
    </w:rPr>
  </w:style>
  <w:style w:type="paragraph" w:customStyle="1" w:styleId="ColorfulShading-Accent11">
    <w:name w:val="Colorful Shading - Accent 11"/>
    <w:hidden/>
    <w:uiPriority w:val="99"/>
    <w:semiHidden/>
    <w:rsid w:val="001B36B1"/>
  </w:style>
  <w:style w:type="character" w:customStyle="1" w:styleId="BodyText2">
    <w:name w:val="Body Text2"/>
    <w:uiPriority w:val="99"/>
    <w:rsid w:val="001B36B1"/>
    <w:rPr>
      <w:rFonts w:ascii="Verdana" w:hAnsi="Verdana" w:cs="Verdana"/>
      <w:color w:val="000000"/>
      <w:sz w:val="22"/>
      <w:szCs w:val="22"/>
    </w:rPr>
  </w:style>
  <w:style w:type="character" w:customStyle="1" w:styleId="20">
    <w:name w:val="标题 2 字符"/>
    <w:link w:val="2"/>
    <w:uiPriority w:val="9"/>
    <w:rsid w:val="001B36B1"/>
    <w:rPr>
      <w:i/>
      <w:iCs/>
    </w:rPr>
  </w:style>
  <w:style w:type="paragraph" w:customStyle="1" w:styleId="TextL-MAG">
    <w:name w:val="Text L-MAG"/>
    <w:basedOn w:val="a"/>
    <w:link w:val="TextL-MAGChar"/>
    <w:qFormat/>
    <w:rsid w:val="009C7D17"/>
    <w:pPr>
      <w:widowControl w:val="0"/>
      <w:tabs>
        <w:tab w:val="left" w:pos="360"/>
      </w:tabs>
      <w:spacing w:line="276" w:lineRule="auto"/>
      <w:ind w:firstLine="360"/>
    </w:pPr>
    <w:rPr>
      <w:rFonts w:ascii="Arial" w:eastAsia="MS Mincho" w:hAnsi="Arial"/>
      <w:sz w:val="18"/>
      <w:szCs w:val="22"/>
      <w:lang w:eastAsia="ja-JP"/>
    </w:rPr>
  </w:style>
  <w:style w:type="character" w:customStyle="1" w:styleId="TextL-MAGChar">
    <w:name w:val="Text L-MAG Char"/>
    <w:link w:val="TextL-MAG"/>
    <w:rsid w:val="009C7D17"/>
    <w:rPr>
      <w:rFonts w:ascii="Arial" w:eastAsia="MS Mincho" w:hAnsi="Arial"/>
      <w:sz w:val="18"/>
      <w:szCs w:val="22"/>
      <w:lang w:eastAsia="ja-JP"/>
    </w:rPr>
  </w:style>
  <w:style w:type="character" w:customStyle="1" w:styleId="a8">
    <w:name w:val="页脚 字符"/>
    <w:basedOn w:val="a0"/>
    <w:link w:val="a7"/>
    <w:uiPriority w:val="99"/>
    <w:rsid w:val="00D90C10"/>
  </w:style>
  <w:style w:type="character" w:customStyle="1" w:styleId="a5">
    <w:name w:val="脚注文本 字符"/>
    <w:link w:val="a4"/>
    <w:semiHidden/>
    <w:rsid w:val="00C075EF"/>
    <w:rPr>
      <w:sz w:val="16"/>
      <w:szCs w:val="16"/>
    </w:rPr>
  </w:style>
  <w:style w:type="character" w:customStyle="1" w:styleId="ad">
    <w:name w:val="正文文本缩进 字符"/>
    <w:link w:val="ac"/>
    <w:rsid w:val="003F26BD"/>
    <w:rPr>
      <w:szCs w:val="24"/>
    </w:rPr>
  </w:style>
  <w:style w:type="character" w:customStyle="1" w:styleId="m5113501246024331607m-6864882937387638336gmail-il">
    <w:name w:val="m_5113501246024331607m_-6864882937387638336gmail-il"/>
    <w:basedOn w:val="a0"/>
    <w:rsid w:val="0076355A"/>
  </w:style>
  <w:style w:type="paragraph" w:customStyle="1" w:styleId="ColorfulList-Accent11">
    <w:name w:val="Colorful List - Accent 11"/>
    <w:basedOn w:val="a"/>
    <w:uiPriority w:val="34"/>
    <w:qFormat/>
    <w:rsid w:val="0076355A"/>
    <w:pPr>
      <w:ind w:left="720"/>
      <w:contextualSpacing/>
    </w:pPr>
  </w:style>
  <w:style w:type="character" w:customStyle="1" w:styleId="apple-converted-space">
    <w:name w:val="apple-converted-space"/>
    <w:basedOn w:val="a0"/>
    <w:rsid w:val="00F932B6"/>
  </w:style>
  <w:style w:type="paragraph" w:styleId="af1">
    <w:name w:val="Subtitle"/>
    <w:basedOn w:val="a"/>
    <w:next w:val="a"/>
    <w:uiPriority w:val="11"/>
    <w:qFormat/>
    <w:pPr>
      <w:keepNext/>
      <w:keepLines/>
      <w:spacing w:before="36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1">
    <w:name w:val="Unresolved Mention1"/>
    <w:basedOn w:val="a0"/>
    <w:uiPriority w:val="99"/>
    <w:semiHidden/>
    <w:unhideWhenUsed/>
    <w:rsid w:val="00A853F3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1E7EDB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1E7EDB"/>
  </w:style>
  <w:style w:type="character" w:customStyle="1" w:styleId="af4">
    <w:name w:val="批注文字 字符"/>
    <w:basedOn w:val="a0"/>
    <w:link w:val="af3"/>
    <w:uiPriority w:val="99"/>
    <w:semiHidden/>
    <w:rsid w:val="001E7ED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E7EDB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1E7EDB"/>
    <w:rPr>
      <w:b/>
      <w:bCs/>
    </w:rPr>
  </w:style>
  <w:style w:type="paragraph" w:styleId="af7">
    <w:name w:val="List Paragraph"/>
    <w:basedOn w:val="a"/>
    <w:uiPriority w:val="34"/>
    <w:qFormat/>
    <w:rsid w:val="00DB3364"/>
    <w:pPr>
      <w:ind w:left="720"/>
      <w:contextualSpacing/>
    </w:pPr>
  </w:style>
  <w:style w:type="character" w:styleId="af8">
    <w:name w:val="Emphasis"/>
    <w:basedOn w:val="a0"/>
    <w:uiPriority w:val="20"/>
    <w:qFormat/>
    <w:rsid w:val="002947C5"/>
    <w:rPr>
      <w:i/>
      <w:iCs/>
    </w:rPr>
  </w:style>
  <w:style w:type="paragraph" w:styleId="af9">
    <w:name w:val="Normal (Web)"/>
    <w:basedOn w:val="a"/>
    <w:uiPriority w:val="99"/>
    <w:semiHidden/>
    <w:unhideWhenUsed/>
    <w:rsid w:val="00DA5A9A"/>
    <w:pPr>
      <w:spacing w:before="100" w:beforeAutospacing="1" w:after="100" w:afterAutospacing="1"/>
    </w:pPr>
    <w:rPr>
      <w:sz w:val="24"/>
      <w:szCs w:val="24"/>
    </w:rPr>
  </w:style>
  <w:style w:type="character" w:customStyle="1" w:styleId="TextChar">
    <w:name w:val="Text Char"/>
    <w:link w:val="Text"/>
    <w:rsid w:val="00BE4774"/>
  </w:style>
  <w:style w:type="paragraph" w:customStyle="1" w:styleId="PARA">
    <w:name w:val="PARA"/>
    <w:basedOn w:val="Text"/>
    <w:link w:val="PARAChar"/>
    <w:rsid w:val="00621141"/>
    <w:pPr>
      <w:ind w:firstLine="0"/>
    </w:pPr>
  </w:style>
  <w:style w:type="paragraph" w:customStyle="1" w:styleId="PARAIndent">
    <w:name w:val="PARA_Indent"/>
    <w:basedOn w:val="Text"/>
    <w:link w:val="PARAIndentChar"/>
    <w:rsid w:val="00621141"/>
    <w:pPr>
      <w:spacing w:line="240" w:lineRule="auto"/>
    </w:pPr>
  </w:style>
  <w:style w:type="character" w:customStyle="1" w:styleId="PARAIndentChar">
    <w:name w:val="PARA_Indent Char"/>
    <w:link w:val="PARAIndent"/>
    <w:rsid w:val="00621141"/>
  </w:style>
  <w:style w:type="character" w:customStyle="1" w:styleId="PARAChar">
    <w:name w:val="PARA Char"/>
    <w:link w:val="PARA"/>
    <w:rsid w:val="00621141"/>
  </w:style>
  <w:style w:type="paragraph" w:customStyle="1" w:styleId="11">
    <w:name w:val="题注1"/>
    <w:pPr>
      <w:spacing w:before="60" w:after="120"/>
      <w:jc w:val="center"/>
    </w:pPr>
    <w:rPr>
      <w:rFonts w:eastAsia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11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3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07477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4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12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57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965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1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5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738231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02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00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ovk3igAzhESNbNe8yh+DWI7/jA==">AMUW2mXG0bU19G0C8aMf1s6y/EIZzwtIRb43sWAoZw9gpigwMsBkAuBe1Cb7n1RKgNh9eIK/iLZfQkvvYfe8QE9g0/aepdtdvuwGtTZuVOJR4F+Mdu/YtTtcrOtZE5TgmG164R0wzOtWmzqammxh4seUfgE2SvzeBU/ZIkIAtkqnwW6ZZ8tPaJ192miPj/o2sHcgvowT/bZ4m+v8myN8zdAM/rLdu7iDOwJ22aQrWKinLjgap7TuYAmaMaAeJnNq3X/72FpGsRI2qohqa11BgTg0HsgjdLyrwqWVDTylYpQOAYjFepAB2aCNEUWyHKpMTdG9KnjGDg3vjmxmek1cxbWV7DaHMzgzhfF89+dZNicu/b6YeG3A0Jp0o9aFAWDdkwDq9aMtbmb3d4jOlXa2nr3JH6coEiRGU02V2vL0tUiMF3GsillLHM1R4tEiqFAeQb3pozhmWsAVsCrWqqxvlgUC/C6tDT3OKXRbk1Kqe5hbjvFiZ4TnCM4M2Yx/YKUTAeh3NVIaOIOkMaVchw+SWMkeStJU89bl30SyS0W3ZreR4Zkrkqv6bass517ajZo4vMOL3mk1EYDKtN5u0N88UM0d5RqhjJ6/mL6qllPCH8pZjU3zDnqyzpBYCPvxoOOtwYb07ao8TdUKkfERlpmawp4yOvq1ijZrzw8TatdA7HMEcB28FHWiM+AJF+q43W0Ab6+PHeNZBgUCluiTjcewVbmCNoKehz9jvh86GHeGhNetv2Hx4mmIwIflA6XvqvpjpFfdbUiuI5N/OlqN15NQ2ZNPlUHnzi1zuehhMA2IYL8KWC1FMpf0QKnd+D2CqNRQh8WurixwJb8SAnLxDcjP+qZ3OZvJvw0cdE+9mAM+sOFXjgCj9FYbHU3hWUqhqw6ft4pi0S6mwoDCJq7p/b6EzTizsZje4soyfj1N6wU4n7sXGnBz5yXk7DbK0oYz1wHcIBHemDgBoMWk5FBCv1dArETRMNbpOr4LsVbRaY8Bc7Ah1+OackTeY/PAwn12rTHmevxE3JFnOigTo+zpRAVAgmZzxYKyiDHbOU+GavCrKd/uyF91lVXWdJb5kngQPEWcmDI9LlSTNuV3KjawD9ue70GURnR9M2JC7ft2t4+f0Y5Ps2kxciF171xIWLg3DyvX4fgrwhNSxyFTxUDZ6izBZVwOyn3BXu7TmhtetEva465SIt+2oem16g5m2Qj45zYqHS9rmoV103wjSdkE+dA9oeWJFOggEuArcL1Uxwrj60UljCd3sQx5qhQPJEIDVlfCcrOKJf04RSk0584pCzHjk0mW4yP6HLOIHTGlIcQOTjHqUei2xTmPuIQjNNBklC99ElvIMrnWP3Uw+rRO4PkWFWcgu5bejAig9NEm+V98xgAZP9ns0KOKNCdwb3KRQ+uJCqtx8Njf3/cslxlm6x04K2kv9GbyzbvWqTdeEsamYDbfv2SuAAAOWb7Na1lt22qrZciGylriyqLhdWgoiyslyNVp5outAJi7GfvD/KJ/RnUOCEyDB8eh0zIDA35gflVh059ExJIz3saVnJQ7u4/60p/3aW2f7wNzgf2UwRD+1XzO5jofLSgw5Jg10YyTbTWPkIrNoqHwi2tcsh2cVMhG6O06TTCuSAg8RMyYSTfxXz1mItQ8A1rGTK0QvL9lEUeCzMWyJnOPQPNBrYN3XhQcdscuqiS6+jrp8pBMR9Aue7g1aNs9TLFV9J1Dtz8w6V0EjDqZ1tE7d5CWd9T45X97htioFuK+SVB2fWLhSeB5L59iK9D3mXUpqbVVnFAWYJPk77fVheHPUS+QWPH9pEPs4Jr9rl8YM8przekIhjIWfpgh4IpoILvbuJU7r+vfzraXBLiDZ0OBbQLD+ul0CfkuKWWVZwfs6JZbnzDYh4AvLsJP0Srbdj8jwmcqvRSkGagtP+Nt5C9TYgKSuFICABex0keXQlT/MWC0bVnqK6C0J//2qqq7rPgPgul1TvRQVqK6BUbuwsrokC1nuK6zh6mad56UrxpmfvUUrdHh3JAYm/YW2FtyB6akw350T6XlwCE9BFE0yvgGhXx4htD9qwiXxu92wm5Z7Do79VKkPCOxPf33AgspB27hxvWGpbcBdQRjelUpXKWY9c+KoJxid9PCj1wSzsQE70dEshDavfA/VYHSt6JWY1ufWJAzou8F9NTxynanBqpMnQE4tGoYJU/Vt31uAvh4qJsTjbXnlLYyRis66in8hWpLhjpl3hqPB6fprtfwrKtx9qMu8L/KoxYBW1yhJIJup9c8PB/3NUu5Av2QFUwW6gJs5d/j0w3h1mNmWZeRwKG0TS65Te1/edcpKtBSeRiyK7hnsvRBWxIcVLNdl68AZ8S0XLz8mse1IMwMmhwDqtIOJQRrhyuyCM53lwKHrdWSREiKUsiDttJQHNS4+U6y84O8O1P0C7YmBXrkfVHv6V3guRCZo7D6DUGduByGOua4SZEgofZMtJTH8qsQutCyy84uitk+HAFjBrNbQEiF03F8UBCUIDPKM6IePrO/OqA1VnXWLg+5CtHDYaebeDoDQMXthp1qATMGvEKQvF+I1BrcRxKPlbe/rAOeDCcsWOTdWNA+yHAUXIH5SfFaMcx3Ij4O72sBTw4YkXOS/hzYBxL7J+qIlVyH5gebcEIWenh6PUNj9QL1XZkqyDbpMheDN59HD9rtG9sLlmBmxNXc0n1HDc6bzGhnUB1g/KIEPz5Zzn48/Jxqi8xljIFptqbQx3/7UxyC6DJOn8pDpuOtvzNgg38eCfLHCbHWi4qJF3XztETlDVXBPb844VWd+jDVUj+V/iGkuqDvbFr/BEK5fKfPax1TLGSreKGLwNeke+WPHEtZpOqjeOj9DllHj4KC6k7wmYfIeA13nA7/LNkw4/KdxXSZ7B3YoAxL9jxwY5DJRlexqXqGVuhhftlnZpzJvrdMFrOCry4EQwnMqskkGfG2J/KVQV/dJs3Hb+DlamoPNWQGf46MO/4CJ8ScT96ntmxWR92wkjf0VnghBpY+/g6XnjLhukk43I+9K6lJ+L8agbqqOxxS6n6Is1s7uayNh3rgO50hzMMkLiQJb0prQjtLMYM9pLdqw9bcWNQDkYJKSeclyr+WEWblak7+FnZYYN0ldlUpA8pimTNI7F8gtOziD4tLJxgXdIVWpNvoTBWIQbrJd1H3JcNwmUxIxGXGwkofN9uHPrlSs2V1EW+lrkRDgTVzq5cW6d6qlyQJydoecJcpBQRs/qLdUpmgSrmtMGIilpi4dEIUaugTgbbavcaImXKOH8jV6430rjqc/TyHLwjlOhR6FvhFqKjVFl8OFNl3Z7g0TywEDqNFq9CxhEtS+KGndKZ3hmCX4zTg2v0rld1HX/IFoRSyQe/anptl/6MEmcprafTDsSsu4KlL42rEL6G25rm8XbqVzioiRNCiKQLqmO+L2lWDdMopwDsUFptmOlpLJcLnC2J8sZo0E46pZQ274jpwDrnl+9VQxKh5VG/pBxdkGd7VXE54xlmSDoDnjz4nA1/ehnpCkLiccyJoDG+hlhF+8dQUUuUHoNQZG8jSpf6KJZT/h+jmrz42v2o1/78aWH2pwmfkjWByF8IegHd3L77ZiAMH6lByrzN08Us3yrF88K1z2co4/zrINn0bUfRSGabB25WcptOkTlZoR0ll1H6p9Gm9yCzVg58Rf70sk1uYbSmgmgy5RmoWr2FKwNYzi66aMNrWGcyDgMFPltymMb5NbJrR/dRblyXhTOv/5+L0/NA+tgs8xsOQf5jTrcTyCOd3dTxP8zB4xPhs94buIZ7XHr2N6i3tjmo78es9rTwx2n3DXnSx1KfDyek/MUVuD5IkkU1dKPG032z+4acbuASEJNq6I2lNOZLCEXjT6tOzxuV3Ic+kAPtvnxi0GQ4daSPbsg5Yl8l8o09aCOUcChCIYgPydRb0Z6GPXHKOUThTIfWNpfuApfRdGEF2FQF4hF7a2COY4TmMeAyRGVmITe7PKZqU0ecIFK0VVqZZZxrgBstd+uFzZl1eUpE3iyroBMNbXs/Pp+ma4y+eZIGtV8YtIaOZ9VMaUpzmDcYCdHrNGOzg6f7S7uxMFU+ZNW5lk4tcCSQ7/AcY5x3huDXO88lc+Uihx9fiQusxKEu9684XpHihJtCFdWzTebwmUCaryO2thA1ZINBwfcgfvJc4oX1z6VE0OL1y+YxmWRmo/CHDXjPPRecg0nxXJr0imLr4Hw/3Qi5huIODKNNuMB6yzlrlkz78pd9j4DXjmkfnyTY4fopsniTsvhDK6XmUfh7GqtsQuLsJZonxxgxfB25R+z+HO6yaAPpRcOmeC1Zyp5TYIeHXfIslb6+0liXgzT1xQe3wtmuPuIBhoJg1Ph7VbLGTQfEcpY88JwDOop1CeK/Sf+j7mI6xQe4irKHWw3ey7PjTWzJQDG8Iz13XQylgMUXGdDOiIe9mINRPjLt69p0PIsGJXFo3lF/yFdZZ3GTlnZYOGcVnA4uMxlma58JQ3ihiZeQGFqigBQzDAaMvmha3eH6Ae9VJQO55PvfNYKHFcSLvX1NpRBXYFIw5MzUMRCfx131L1OxU7yTnsyubcARl7LlaISuuTXDxJ8Fx5z1Sb+e7VChJwtL1phJhKqJY+CDxWM1sBRw5ZAPo1sS4o5B6E0ELPeTdlwpxkNbNspLoX9MDrmLanprhUlS+8XNJkSs1U7wgTxmj4s8SsY/u1hsLgpbQyL6Yu1vS15PC10zwzAWrGk1aHHxxl3Ul6a5pEcw9znQz5WDp3e5Cm1efRib2C53LanbsMTLc803+5sJJij93/uHSNLYX6G6fc83mrkEz+iE5t1lfKvN+4zspBUJ+REA2bT8wDNc+P4k+ZAb9rg3V+Z3PcBmH/BtIAUD9Xd7kXas6QSuDsqqf0BOUdcNTfmk6b1maRIUUuAehz9hp7MM4pqtlxGHM/OU9AduZ81u3IJmQ+ApYAePOUZdrKj2XWuhXuB8vkkT19vrBOfmNLZx7uZo2VWTmMnNa9vj3rG9yT+i1nvI+cmOC8X7pNAVCk8mbzWCvP1bldCS54b5msCL3fTijeWzTpjzO74NwthDg4xPr4A/6k2CmAR93r3HBAJeVEpMfNSsPHb5ciK4tv6FqcILWaFf2gnxzarcIGC2AkD4ax9Ge8xy+Dt/In08hsNQbomVrQ+/rbwO3aWKICjk9BXD7J1tFSNIwiDmYbkpVjwt8wbaNgbnRfkmayuvHtBymjc5fzuxnhJlFV8wG0ObfSphmAKTTEGTTAx0jDFtnyDTGhYtoeUxpXD2Wwyg1BVB8gcbc5QebxQmUc5DhKVlIWKJRDUKnMTOao8bZ6tTZWv/VJqeXmMFjOhZ8wo0P9mN+1krUjuZN0VP4c/ZgAyKs2mxFjv8orPHDjdWBRofyErUTYBQ2wWPSt1s0OEm5qD/tT7S5RLAkB3DJRI4Vh83cZZtfnOSCs0se+wWvgjzzxYp2L7Gw5wqBpW2NAF5yewHGaYNLVOTi/w9tQTiybp+wuoJIAsFwnHSkb6wGzGE1kDXHqLVil/QDBGq9LLg5JrS4eDN+1dGWPAtsqZVXQuEbeDaaNa54S22l9fzbRqmGVN2WDkH1P+blPMYkHUYHjjJHeDQE/+MMn0cppMs/0Vv1mNgkH+WhYrmB/mRN4QEmCEXICp+6r6SqcS5vt7JfkDiKeyiiiosXFA4wpY2EHE6OwMQTHhLpq88f8xYT+yHiT0S5AGKyUv3tY87LXf44Ao/ZaP7ZNeiNcjyxWrNI1olgPyZ3v8JePnR5ofQs/PxvolBWD/6VWASpdy07HyfvrqNhLHM8W1XO/XV2gj4BTF2dBMsUnX0h4SdnLUTooRLqz4Kfrj6vShMgfTJkUwzuR0u3SatstrcB2Ts/GSXLzjw9noLcJFTAi2xrf3ensL/JJw+mJDkaldmy40FlOFtvDaWfOjnwDHr7QFt9GRxEclJgTm7CPIvJw0UzS78NAuOm/OOVZBGQ2iX0GdX/qvBcRwbktMBSsxIa8g1VE37VJEpkZRe78hDDwwP7MTPi6CLvVC5SB2MpnqbU/byKnQVkSPO7mdh2huj+xJGyuUXOP2BqLNzon+uG2Qny99yUGwnTiAxw6Ikl6LhxHfsYlY1lUPnMGlwpoN1wXMwzg5aoP5Tzk80oK6/vibfIjkn79BuQ4WrE2Ym0x1vEFdORFrnVSCNoMA7f+XHkXNPoYqncHyn4Xkn7MQ5AlHYYv+ka9sItlF4yxC3jPAi5ZCjKiR+08dXYZKjkoOT8mP8ScZZqJY0ZT9mo/iK94L1wNT74Wcb8pS1jACx1HucIPJ6dfzb+7N0dCy4GQwU84OaSQQ05y1uNaCnGSNzT3Eav9Iy/ljkbBcyg/z2oIPmp35trMoRPUhpH+0JNu+mmtZGosF44FVmrVOSTXQr6pG2mmVn67smVpaJPNBwanul1dSS70xLiFrkJkkOYpr1GyBgaLycNnxipo200V2ZNmWBxaW7rOOyp451PPFTO0bV4X6YMhWxarSgwjXNoZQch8tD3RlITbCueXiEnfLsJLk4oBfFeHo+mIbYHMxQY1SGZZxxRo6J40cMgIFtN97LFOO5b72OJVKlYNBwvwhXWqRyiril+/UsNubViWYHU7vKmZv2IVksqPLD/k4jmpJGRWJJe9zdS/kFrLxCRd1K+ueo/8y8ft1TJb3I5y8bMlBJz2bfVIqoQeR81gUzUdmvtOej4SqXIKJ3jLjGWkKYOrXR+ErJ8yUNJPfzvuIXHYkiGt5m8n8w0jBXbw4UhSirfzA0zGIPNiyeXs2jipavvI8IbLsd+qVDFW0IbOyVXplwsK3D8PHevDGATjZSyWBBF7PzcrLNcDT/u4UwfcGI4v7+XU47Kh1oBk1Txv+ufEYo+5OoZ927mxtqMF5u9ogoHHSzNRfeSugetf6TVLbZN9Nvszkoq3chWpkLjF41oEcvvrjy9isJJJ4139yfS18NbRAby8L22cipYjoyN20+pl47LryjijniIdPvTYF/q8KWYIgjIMv9TGTR3qZuk+M7R9Lp0CTuTBMp3GzjL5uSCeyJ/E6KFLO/UbdKhsQqC0xd1syAaXv45ZSD2PITur5dQsEvCKMOmlVdA34vOpRaNl1pk5De5GbVBXvZlV861QLk3pedSPfffZto+/vj/fUw6hhp2NQWoHtlOM91yUcEMXqDHx/2vmsjWA1tbCKoYzvZdglO61XVoraOAvm8WHugMe5D+ftLM6XYhHSRgdVSonGqHtlXi2G8WpESyFASnlVbz9GGX96BQXg15aYkWhEW2DIjXBIfbD6JdpmYRl3olnUWJx7IwF4zrq7vLH+U3rFS9bSVe4HlrtXU0NdDo3Wmz9mutw5NxRm3TJbNnoc1yxvN2uFBnX0GF9uoztFyeT6Vq0uyK1gqb++p5M090lMkAQZqbLeZpzOrIB5MAJgCXSw361vC2SowKR97WECCBdrZs1F00qaR0amsN1f3gc4hkmZ8FiED3VPQxeldTueQ9pC1tyh5hmAHePXUwhrV5+VpxigKyyDGbP5TfEQ7EPMK3jl76eCg7HosDLtW2UzFu8sN1FRpZRBcaOYVlsENM9+aqc/Px/9/FLvOLH33SteJV3sic+VI/5v526j03e9kIH/RnLldWiHObxzyp25IOLfvhY/4c1FCvZG7lkZyp0Lp6Eka8fmG0KmjIBPDH/geijzTMGF7LJSNxnPgUmHdjF5xcuzNCvoKIKl83JZtWSiAK/aUs4ncyAbvBFEBzr+Jwh28ASnFliibXRqKcjNQ8IWsKeCpCIelyRWtisvLzRFF8J5afiNJa3rHOa69iEDp4fr/fUsWKUP0wTJv4YjNw0wIWMFfleSC6wPqjSAAJsghA/XXfGEsIgzHOpmlxUNeVj/V9MTtkv6cyp3HccFonKMgMpBMN2coc3Bl5+zvpA3f9o7FgSZQpHBEArJIHb22z7Xixikm5uK/Vp1p5jc8kVeoud+KkJG0FKT0t3Y0alpyotCd+WWCtqMjmz9O86+bjuMVChPgi4y8Gusnu2jhcVTmrJiIWGSIYuzqKyC+RUBALAwd6gl68MamS2b8G7asxVWPUkgDLlPCZJ13tJKsUVb9xRP/2hOiDX8TntFtRs1V4/05PpLI5bdDyodfHAie7GXTXQekigwW8s6XkuGFCB99LUPrc5QCUzkQ0eJmzdfpEIfMtnVuTiouigo7mfI/hHFl1QOA1V03L9JP1+wujdSIIrWm5atY05ngkjg7csYWcv5v2jdnjJXbWuCv/0ROBduIX5Rs0DRC6V0tlfKUyAZtyJv5EqE1ap9Pd2pUv9pdhxnqWCIEHKko4A7ARtvs8BumgRRXmTecohGl48x/O5GNcLnS2sZEfWVag/8hyzqnjPElnQdkIEVmMWpPTk0dXDLtlyXpw3VqzQqUFXqBp7+t22RoJek0g9tHgP2dmK7mvCzMN/SYwB27z68c8wq7DUaqqec+JIvB74u86S0jCunKkatb8pvpjAK4TLGVMy8SFHWZJuh7JJU/7UESz3LODVWDDVrPfUHJQIYd8yr7Kfg8lyMrW6+cLGG/E6h/vYCSm2ZmLBzQrcJvX1pUJhFTJEUhOwmz/TxQejGQNvGK8blzpiQAX7uqvPdKWr1PiJahJup++cD5oY4coH5W7tYA++F3YI43dSXreI05xSt56Wd71fzF2s3GFGcP5xgB5bXo6mNKA3KFebYP6gYs+gAwLOLt3PfG0JxsOKf+nHVj5ajG7TMSRDkMQOOU1s4OLMCLEz+kPqlPwjDuxdzKKRxcMQbEbVjaKuFQdyC7fnsOGaO7DfeR0FY8Eltaoir4SKEDWY9uieLy/1SP1/NEszBJg1+loyQp6dJ5F4MbpcC+/XI9IwpY3I5L8L3uOf6Xw/Sqox80J5PZhUVS5PNTz5CCQqtnJeKW914nhXnHB2qJPGdvFoeAQ35aMne5MwZVuVr1J9oBPGc61F/4fUe1LE271xdG+kA8tyUo5gXymddNIIUfCTBqVNvyguCKtAC/addIRPuEgfonIe5nmdu4VHpkZRdZHXXYXCeGf057lVCshJk+XGVP7cNtpG/uZd+xtbyE5ee161mK31aKI4by1a5NTEBypwbTEr8Z7LbtaTuujYTB76kc52zdK4nl1LCWFbhsUAdhtITYHwus5wqCgcaUV3S25GdBjR5ysZNfKJCoakUBfE9msPaB5BTdYf3bzQCmmKSWqv6orBgeEuUiOK4U+GSBfbXjSOLtEUR1UyvA7LbwgIy7tsYsl6c3gc9UZ04Lq7dPcFCQ6Odcg6cAcRevQFca4bAWFl1H8pjhGGJyLM1Ns31HQo74Ct/rwFXywT+kYRBokMiajwruQ1OLXEZeKu2zOiG6EJ/g2LxvoT6xE1ICg5IA6zgIrrHUhAkjxtVLFeHYQJ7FgG42iSrHuTallTMgRoUfdJ5fewj0eVVwfp8gVkTfhXxzlsaeHJBGRF4F+P/OoXfwuXRf6vl7jUhZX0cfQx5C2EOSA8T/l5IbKgb5/7vOAOT2v1Qt/Z7IIQxc/QFJLeInmPDDPG8cWzwpbB5cJUbH7X2mb00iXwsu422ofJkA5sx9wAKomeXTa6AgwSXsOOYfeqrHESt7lFoVN+TGq5FZW0EUqARxL69evuWR0nZlbY1KFSHW38p9N6foqQcjY6Hx4x3KtU7mMfnSppBHJUZfnY/WvjHKOlBL5lxxZRsBApcrFWtLg+tXbGhmHWjCoE6KE/oYgfEs/4n4oFmKiiT35WYEutn8h3FSQLGdfk68iqa0xhffirOD3vVWn42WBeSzKoVzURSxHt9o1Gg7rWG5fEdMiwsJXoIwFcSfp5yhJtq7+5sWtibP3jjQD3CJaPr4mrgYUDdMTwwjysi3uNgPEPoQj0LHjnVRLX3at3KbXpJvMvYeghu223RN1kn1jHbKiWySMTrdjDFXu/g4rUqLZycOJEjhImX2lnZIHswlU8UYQnyFIuEkfo2uw9RAQdXGMSzjKZAwup6EUkNC8C6sy/wDZKKqU98/ZqyUJtuLfTE9NeSku9+oeV2csiax1r/V1iYMEiakDzRTIbpe0/7qePtHqjil2J9JEU4C6WJBQ3A98ZrUwkO+e67Rqx6pmDJKskNW34XnTks62z0v7vpz38sbhbUZNUUNWwxgLLKoN6PLud7R/8QJpYXR8+Q7bxxk1XlgDQpqS2vEVjBGl1Ok3h/XmIfSEwz/yv8iLMq7EkL5eiAllHHuBauMWw6phj6YKydSdEj73fQjdpaqVYN9pW2prO2eecXPE+m4GsDmKgAmiPRDPj4MIlYT/sC7czYjLd0ouIWb4i6rDPLJb7l0l/H+uTLo9fDz+1PhlmbDFEeLl5pVSf67WX8AWKAf8ck1bizWg9WDxlXtECyxNTn7UL9+tZZ1NC57yIHacOlEoKxzz/JtzX2bT1IcbTkLRdqej7qv69XREc0yeJ/hJ2CF4bSyAghoa9A4aghWYc05Tpqncp2w8VJ5VHxgNoGkQqU2YMtEcac/Lley4mq0QYPRDc8ZFk4+HrLczeHR+eCPKuQFdjpYbMx3gRxVWz5DDz0bl+NrKzLKJWVRPgCs5JLX9czG0VQ8EcWpP82XYpTCVvizHqUwCLBdgQoXLaTkoRNizAMEnCc/AF7QkfmwfbJdSIWSh7FkzVYF5T4rntSUKWNljTDYCqlZd2zN471IkwL1DmZZnMy8f7shGtUhcrNJA9dRokl70tHMs5tpByw6ORGYHLZs+VWiGiCJ4Ppt2VEpec3tReDF/+8JTbvDdWotbfEc2eyBfCVWnDWXwPJn9OBPkoJK6H/J/5h4hCZCAhhcZuN0UYNUPCEy/P4/m90NiDS+x3LItN9QpYFId5ch+DJgJ0mCDDF8gEnCN4l6wUnWyQMk/7t0cotdfzTzZbLnA1jlUcw3qXBqW4qmFWs9r5QXbRVUY4lAABQothnnfre1kHqdbS+1lGE0kzwdEDFmA3NGHkdIAj8f222jmZ8pg6CqTBooAAHE2In4ToLn30GFcZeP0PJInEz6p0k/AVSxloOq7O8Qo3L9p9wPfVljbUdrzIuXFDhHsADhoaq4q6XYGYGdMzvC8ixoIsI05HVjT8OzGkTL48N8DsZymxyDgdS61u+bfb44DfxALssrj4sEUdb2nhs4Dex2WEAUMPFjh0WEaRmcl5kVWdpdfbR0UIpXQSR/8oblRjX/1pby8300rjOVOYoLJo9KYbleNY6hNkF9ZRk8VpcOHdIFrBSXRq2twuVRNti4K1u/7cuLe8AwVO4Zk3viiXfInplHlp9z3HAR+wOIIW8dnMlD8k4dZE9evB+yENpcy/5Ibf0etrqng7MbD29ocyGyPnrVq8HIOmqfR/EcPXyXh5viiaK+P44yFLd75hwwbWp09Fvo7UL3U9anSVy3o9G/quwjLigQUNVJ8HgIdP9WXLiDvMLbqNFgNBMzN37bmsUgxM8WGsJUHUbmyNqylDJppzPC9YzfQMPnXijkP+jfJvHGO2IWelJRwctxiu2vMkCD6cxMfPe6oBOQmjI/NxYbIflpaCzAzJZVH2I8rJ+EcJotTrkTvv4TLphFNwVVzcimozCXbVkueC5Wo0kUBFl0uuNRk3wNPTaCtw/l92LSH5zZoj5GQXHvAoAsnA+nw7na7CeDm2WBTGjwPfY9kiEZGx/1W1vStiZuqwuqArcE5dbSvDJAm9nd0gSYUeq2moxnSfn8sLd1cDtf5K4q5C588EQwHPPVY3gC/egeF1uzWgBA8mgeIfcYD21QYl5gaxPo57tqabvoscSbXne8L+1VxuhdozBBOOeKtcu5tLy2eFv7grfJ9AaEw83x+LBpaXs2p26DcF3gwd1x1FIywdZkpnEQe4hfQYy4EHXlbnTz7c/YaADGsBmmwc0BQZbm1fZyTHPdXzm+h0hMsEj4SpJ9X5/lsQAbr6gKCNxrGV5L7Y5YRJ3oCutLMnEvbIxHfNs198Hr/QRiJC4PhNRpK1aP9jQP+Gt96bKJ27ClCwt1WP9RwkIpZi62v3GAqn26GYwY3Vm6IRHVOoaLhWX/+K5qt+CzJQiYMLp1D3ekAxSMqdfvxkPmVAKIGveAD5sOQhFULZWnn/kmqanJckbeouUdgFjprZcVvPrmROL6MsFAD6zaaQMmzE8Xv9t1CRZ13MZsb3C5+/tMg+doXnMZBoe3DwoMW9ZqqzY6P3tepd6vFmRnvExrGYvWSGRoTIBRt/rTN1T1aMPH3Gfrcyq4TFHnoMeRYFwmaDrwMNgTgu4NRKZ3IOT5Ze/2ytoBYs6EF/JpYLBlygIux2opzF50jBMb/0gOcmAYBFDBrrf6gGA2go4vQGmol5Il6LiIt5gU9EfWXRA5dJffxAOICPzPkxsFF6oj+WOnCNyq19GFiFyCOr0IrMgaZ1V0egisZy1Mya3/yizGk/Ic7HXj25PXtm8THZ96HUxAkU7zgfYoa/e/2Ej7bHQMnLXAzsIkvVPRJtf2RVmfIYz65k3xJNDi9CZXU5uQqY+yl/i4rtu66WP0wX23mTehSdX/hgVdl6mim8safpkrQs1ZIk3/Q7VUP1yWt+m+F0V0vVkf9oNucSEwvQBvSeXttfSK4cge6oVss0hroqR+6qnjaA6UmdztlC3GJCm9cIf3/wT+CaRM6L+OWhczYWlR+UdoWTK8NwZxtfZ9VfPfLhw0upHJoZJ+6YgR3GVyXjGg6s856gmqaawVV5UzZe690jvJfeXT3yu3ZmWRBMddoqXKFzhgkA9dvpuWuKbCFZQnxeCojWm7S4fkpa9oLqW1GJ1yZY757hbw3fkiyY2kQmKDi8iX8z+LtT453OlXuDtG9jmlgPnDnk2nle/tet7v4Yzk3mWaimWIxwilgObsAxcqXl4lKFGk4a8Q9y5+tYjxGybZdyolqPmMjvVuGgRmTSZHgA4c8qoTzoxarMAYYUWRudxugCMMNDPTC/bJg50o5sKbhg27aV6a1GMROvLkm95SRfAqBiKT0I6h/sgAQhcyT3In9fRzSwmWw/AtysMjSy55Y9l8+Rd9YC+ggDMfjvu4szPuxyao8+7XNnwx5DLHFczpWAO0Nuq+GOn1QDqR9v4BvAN/NQgiwS4cPmrUy99yhoCalMoKC0s07ZGQPML5EeBRejanB2JPIGRc6sx+kWL4fDpln1YuiXI5+DSPLzCooro9zwOxSc0F4BcNUj4v/98g4uz6wXYDqFfYUM/b0wPd/l9BkV9Lp1Eh3C6+W719ePaHyv9dexxbvzNdwwzblCNgC9QnJsehoh7VlI5SDeBE63xuKwsxSNL0WTKBb5vracdUoTCTM4d1Wl3ltcSzkTP+zxwqs/nQ6+sg0a3307E6jTKosUR5ABrOTB6Tmy48odPYhBMpYXMawWmjgm3CYVjkvvKmRyRmY/rs49X7bSmoKrCg14LvP11gj9uhwSRiiVzZ5FJcAVoenwa8Rr1bzqHB+B52J15FjD4ijPHjwNmbnULZd/C3r8aXLv+BtAl9C76k8iDDrezfby0rrrL962z2NBpOs97RBBq+YRflTsFp/tnbkCOQoN1nEpDg7yJE6r8RK5omEaBZq8785wNc3vFuybAgM7ji78I7LDUFoCvFljjpfjs+QQ8GXbpT+uRj9kk6+Zkt0zhOwIRGHYygFK98wMpZwJXR9507Qhrug+7v72gMWeTfgIEa5ShmxocbbEBnWm8HncZi6ac0hbITVtS6bDHDCurz7DCxxlwq07eYFnBPAPUbJ5BOo3jfnEi/hmKn2vjZvfSYPySAZ38gH13F0gY+XHhNbk56BltkuyIJVWyEwUJyBqdxIVr+TZfO4XplQNKlC7EOcJamjT8c6NTDJud39ryy23M2KoMUTUsI1uGFrHILtFRhRof5imzpQwa/BlxHFqr2hXOKgUUKJKSW0Pte8N8sQCcMsrli4dnsj3TS8VEo1gtzj1rJpmCDceHN5HApjYQmDe7LU3xC/vEm0Aud+zNw82b0HP0fZuZRMFVxXi8x/a7Rv3uVqbNCO2Orevc86ezQJm3l81YjVbNJ+izLavTa1LvSD+8uMwst6leLmRWKGcXvFFvK/02HitKxDMkzWmkPaoFvpBiKoQdjzAdc0oHQWtUDZpzpv5oYCfyvCWEuhy2ccK3nuhyusFX+Vliz4Z2KjAMUr/2vAOAYq+91X5ka3OslsPU4gEeLvevi+J/BYzATLgzo/tEAJ5cuK2mwJyjaVAIAa6kcULjfUq16AD6ksUGvpo3T68w7mD3dBHNaxMgDczqycv0HinAxM8vb751Cja8V5f66JsuPURs6Iujx76C6JhqT7sOoDSzPEebPhBvFjdhafQpJD6sFE7onp82c27m5U9BHzhYmwQDxJGT74ZR4mDTtZzdn+6J+K24bbaJDDpyOa3n1QdJ1BdzcrBeAyiSEUDTtIdLgCnhu3LnjG5uGmc5+gYRyiue76Sok0epFr6Smxzqvx4CADlDg2ILAUycsXYRE9dmNvfwuq5LKUGP1+UwKxyCtiO/r+ooOgAIGospL1qfrUaNAH8jqX8qVKQ+uEuSRlwJP6wFYnmBR0SCjQUNuxTN9qhMaJnmJ5RQTu8hg1gaJWuOSNLsd/vqoYLLST4U6quXt39aI0LahA5IClS+Er9D6iQdFiAdvRG7DhogXIbH1ZWJj3j15cv4VLIm7mKYG0WUOdADmviXQDcdsP09Ko9/agbzI2z3IT+Fmosu1A1KrJODR09LV8x/sIIHJTB1UMcgVtmdq3oefJdQ5ep3ooGrxXmi/WaF2/UoGO2xGtAayQlbSkNmXMyt3zWkBGlNtAvtQiYGUL4t1m99bL3A3o/FZ0QCsLBXhWd8jmAOKvBgMWz84L/nLlzuXYcqC/GFMepouE39L0JcT+ubWYBuG2AWesnTPiFbq4NmhoVr3YtjTkLor0GKFcfbPh/LG1iXlUMO/zQCH1Ow15saqXPPpCO5mslLPsKXgOiaa7luYsbXixe/2in9fYXFZEoHkzEds7UuAl6KhR9SUH3XWhx33eQOlpWvdnzB0DuETM/ZuXT3v5vYoTWFxwhr0oH8Jrt8gxu30HukJnsx2uJF7bChWnIgLyprnTpRSDhqm3PhaNvWIkqskizy69Wc64VmJ7aTaKSPZSjJBkl3d3cB7nmeYFhbN6XTuOYa6AfRzqxqJjTSO3yPwIsk2m7iCoufQkm4thWFtEXMKxgaQakJk/BuIUka0KdmWS09P7eAJ+eA7mPKM7eGuIyGK+/5XRynaP0QYjoGwP8FW/UjxbjWvQgmuzn0xbt0buAND904aGfja53UxBtpJatFR7dQ+Kg3o5c9hSsIR7SILMYT8Ub0DrUBZi/uR/Hd1bCPzW9BW+2eaXjaDNsPBgBpEYZlFAao2l6ZF1U5rDOMTyuXXBq+qOeNt9PFZ/AptZmObawbz1uG++z+gASu2JkT4Jz78GTu1HY2KFpjZyc2xL2WTvViyh7fsl99JEWehSDfbhVafwdpnXqm1vL9t8ZkFD4egdPbGl6rOclYU3zXrzvf8PfVZAT9gJDnUYyivr+SubV41k5AyXPUbM4RE6OqHG5bHfjHYmrErGFVLecTGb7cU3p51cNUiZtFXRYwhcAjOt61nPi445I0ff3tRCOflz+m1ymE5IR6iP28MvRot68EFpSq6rpYtKGjaDfCgOkSAnhTiQGxssh0EZAXLAH+jzSZxw0mqXYUiHdPdmfba3gNNmZXPoVN5oBK2ODSsr/JXw3CRvrIzgLxOI/BsCZeE0VTTwSRpi6R45qZQuvChQprQwcuUFTMr+7l2Gb2U/sXCM3q5l5aX0qMZz9S6AOmVf+V669LYQwOzvbEWwARS9b3QaRkvTLh1HlAvpvC8DklyORGembECp9GhTxEO2Oyaa0OMpN8oyx5vhp5PzBUzyr5ur1gIMvGkrvyIOwf0tUPWwqtj8D+gM+uwHxla+A5hMmSSUguPqxKb/U1fwcKuuukqQ7MFq1Swnaas4BVXrxVJzde9HF2wYr0hAQROAPOTUBUDP9wSmOMb8sgN8tQ8AS5fAXQ4Ok+/jwZK6x2ADa/p+1T0ekM5OchgTzzL2Ojh8tq7NThmVVAGI8uuOrB0eIH5Vbyj8CwQ1837T2KEWUt6nnGD6g0JAtrhFj8GBYsmpQS3pnvwMDkfWbjIRyVgwo29mxXmY7ZTwGbANubFmjBVg559J9FNWWLBgJYsXu4uGGRYbN/y2jsK/HVxnnVywPFW4dJgq9zn/rQBXUGdgeVPPuOUVVLJrNWkj0sluQoEcfAB1e4fx1R7yGY1xHTDIIJrg3EmCjhY2Ay9GhktXLXmFG6i2qEOYLSG+8RZuay2CD2sFFBjLjCWNC7YUcTofHgYu2NS+83xUNl1bwyLliu0vDJLa0dM5Exb/6R7KGr1lM4tN02qMiOOVkDqZgtDOB7u9M0lsavF0LJl4HaO0Emi6rEgphALIW7raNC8NuFPLjy+R5p7fPYbMArsiLBELOrvvhv6v5LmP/O8CY0Zy/kYd6dmGI8f1GeWL0EsoRHXtDd8u9hvRgV0YFRhJLJAyRCOO0Za5aLP+cggnK7NHrmK7fr0GRdTzwtxOKPSWCWGidP5FIvir1Ov40rMQnXJQHPvfJduFnFLw6T+zPdrsWxbM+Ljvod6KaJ+4gl+dlW57pLdAlewsHUdUZwko/lHW+fHvxxYvej0DL7vzlTKgo/w/FDsjDD2NuC+1U1FjbwP0aLzqc6kskAigonmBkmxOHnBgK4eM/IEGvGEKJkcs84p4Nf/8YTYArmLtuWF6mBeWQ8kkR/tiSapn+6MC/uSK2HnDKvQ67tNLVGcToe7UgBH1yv2wqXdzHFgMSIO7IG1oehVRHmXEGE8KLX9OzrUOMs1TzKVv9U+VAI++QXwMgJvuozfT69tny4tAqpXb4TbW4ENLL29op4fcGu/hsJzRKu9fljxslofK6pUM+iH/06zPifGKEcEd0oRgle+11bnrtDRBL5ACdzb7zqDsP2N+RPVd9pS8w2NXLdz/Rb5PlvcI4fPw1pf6y4O5uC985Kb0Xp7VLQdD5Q/mUB8LQPbX9194u5qjMKBJ+JRKQ27l25a9ftIAIVK8ZpaV2bwJFVQ4MX3KGUZuvLVUGZpx1/c3vY46JFrVspS5Tsa43H9K0rUG4eZxcMQeNotY1IDss1X0f4IsH+Y30RZZg89K7WcCsZtW9yZoDDwLu/Bk+XZ/+wvCvg00Zfbn5azNrbWDUcJZ4bYtY9CdHwZ3fUoeU5K3KvZNhIjecYNOEKoSxBKYOhSQ9kbqTb0hSFgEEEFDGIXBfxU0l7IHL/6b89Qk6CzMayR+HuZMcnnllfAk7oVPkeDR3SB+2C89wlKloQYrWH7CoRPQ6Z21gFn5saXoRnjkrrYR+l6Pz1SnrVg80qvpdoP7UOmcx0bN1sX4zjQ0UL3Q4cPJas/fvv3mV+M6JvOexAGywFkd1duwyvSpSgN1ZM2iouWCoxjwDCFwi7h5xAoVzE1U4FTY1qfwXjiACv4yW/bB8/cCQiLgX8sBMDQ49loIEMJqhdDR3RHr5XRWlzCr8hhFWieo8tUR2fWfpxRzztfsXs4tL1Z2vPSksdlpLuXgNI/K3hFytKLLAPe3QrhexeVhWdUEQXF6kwLg8iXz3s+eTQTDgoH8PHeCJCriCxglDXhm7TMD1CQj4yMWdK9DVX7FVSiUZkZZZiTEA5GmWbCZ90FfohwFVncAYOYUHt6jCHU1XTSdMZJI9L4xh55xVfTwZZ0eAJG7caO1gydujJY4oSqHwWVf8t/hQzJBkig7uRR5/RPea0e4IBpoflBq+bn9dI0wk612HpvmBGc7YhN/hXCKAwlgZiie+St6oTKPcjsnhhfTioDHX+2zznvybsXAqrSS8ypnfebYblMAln5PHF6s2BjTjKOe8LuRkgjUjTZpWvUE55vngXFW0hPGt98iWXRm97ndzuQ1CzF+lm7zKrMbgreIkNLX6+pK2W1+F/ciPVX6N+uSorOwp4V2ejpeY1M8sE2UgcvyQG0tCLjkOyRJm5iZx+MT61a/il0oFMA+yMIyOQ/TIypLpQ4FcYVr9Prk/GXu66daQWXcZHLepwQrD5rJIB5iyxo7DOMlECKxRmPm0cK1kvbY4wcNsKfOjWorhI1SUrdXrf7haU3i25ImdZCuq8AU6p+VTX+UU0d6SNqpjvuEqoaBNJKDoVDxXaSPWdl515N7GRlCMc6x0LQoe+kRrU1KFUYg0SiOPPCELOTZR0Z7oL2eoP6+ojWhsjW0/aC8AOfcmBtrgjH6l/F6T0hdNnJNL+9nZdfI3kUu1ZWSRIhvV5h9j8XpqVBm+HnCiHtkodR2luhc9mcoqow9huEQJW78rz1dpmHyiWR9kTyKhZfTBUZKvwYRhcs+PXd+vSUMmoRJ8Hg03VE0OdecB9iokMivNsRI9Ef13+FEH29X1EGhSmM6T6cQDc9ibfOwxLDl1OqgZ0npCoYFggnvtWRxtxjhD6UlLS+oNp5tUwF5ucRKT3JNAd2ZlZs0EtJjum2AJ5sOM1ZpGeKFoDiCxQpeoQf+PVodGQ4nj6X/NDW8JMguKI3EnBfhHc8cJNSCi3cyfxfWA4e40YMeUUj6wqTxCCDGAfXVbJSZ1BEq53yF/L2r8YjTIlkH/NjDz+3zZXItUtKl7baXZ3h4Mr4Q/DYHevq2EkUz8eBx3RGWUT+mg0SPZyoQrP0DlsVY6XdNQ/OjGlnZaWp9MCUUNePW+il57sknU5Z3c6IX87ikAR3tmNEKhEo3mYFh87q4tULc6tPCKMuQNUORIyyWPAxjbrGIMfvE1XCggPixiiCuQv3vWounMTtudpBEaUDjgPUpbQ/GJ+Hzeg1SxJ00Z/XKqiCyWUQVgc3sfkfju/3avQHEh2+V20B1Awh5ZnLKpAWJEpZ4qjsxb38SmRW3iJZfTfbWPVCYa1ANX5ZWNnzW/6JQZ5tBZ+jujg656K6femMSTmwaVZCgO6XtTA6VwA6PqwwlN954tbqmUmO6PjkCCTwXQvSDGyhHl7Zbp6xq+9f0N630ivmCQDw5CijWn5fwB8VzXLBl8Q2Q+gUKc3EylOUn2yvf8TY6TPmyoQXqz1Pr1JeE4qmG2eJF+kPV8cahm6zDNEP2dw8ubLN648nvOFViY5WxeBP7lXHSKLYGoP/2n4jPioVGkKfJI0lvK2YN3xgylgvmCSfOHxHCdxE4ybfIiWUeq/n2ezMqA3NNS2QK68Ed7CZA2IgRgAicrtSKzYMfqkr5vbYiwad31J90KDI+/len4+Me2bPP/zCedv6T8JJcwSdBMQQuuueXA12+A+++Vcgyk3GJdStbAGoMcU951QpeTH/AKc/KblKg2UkxVffYgHCfdNDlGhGvLsGQ8Eak2WX9cDliWgpupk/DIHH/m0+Vee+AS2IKw86c8LkJ9t15MOpi8Hj6d5cY8bawaSLetn1oeq6WB+bkaD7DLmDcgsZurgWo4hdnhjtqEDakXnHDPhd0jDtrhbhSVoUDuPsNDRI/zbNuwwp7a8FoToBUMi1h3mgBXHyiRJWGuCGv7S2lc73Q8HXGgpFncneAyfYJbWLVsg68RqerWTpXXL0Lgb6Qq8UoN1mM6vbcAknqvmIU1VmKt2TY+hEJAu0PShc0hwD4RM188sk9REKgymZh88B8dWbq2AvGvmM56MZ+8Uyb5DAYwP5k+7wmiJ1zDtVmiJ5+XM6pnsQ6DC3MVAc9UR75imZaJFBwb23VpQnIDDzqdVExkgda1wVRHR2y3M9wqoj5rVEVDev8c2ixJbCSlxkhkNS+Yay4ZYbmgLooxmsih4VyT1Jvzx1drkNcU0ijvnUEc+zs5z0jMzKFMJ10oLa2nvfYCOxRAiJ6xiG3wMWiqMt2EPr+vQFU81HFhGoaI8vih7MrNBbM5qzqjuAY15yx5QmE9yNVQ57am2haO51UNPbuhv6JHq66IISsrriBsn0LXRHeSYYDaxuaBOWmHATo/xBvySFui8199HPT7YdQJO6kg60YLvZTCaozgkpAC6Yfp+coFeCPMj+xeCGaOxrhUhBch/DSUAvK/rogfKCmvvFQBKod8GPmSLMjDvDk+/7AwBktbp+U3vwRe8rXpdfmKFkox2LzMTrf2O8KRcHkAGzgHp2NBIxyRqcxZE7Gf5gcvfXY691MmG1AQJ+iUW9S+pKM8SpDud4lYG/7ZPKjyuMTb6R2qKpteuo7B4nuv6X49WOt9qhew3XltAUMIgyU/k7d8++AmHk4vvQmauj6IEuQT3dMNIqTaBYYtFGt+jqJ6BC3s9RCd9dSnaRvNyS41LByX6vuwVTAQCcS0VYAt7FuEq5xVN/GXY9EqbzjLm4diGfZK6vNx4bH9rXdd0BBvDI+BX6MgDF002iJgLyXrTKZ/BQe4aTJV3V/roIPni12Q3tz/V+nhv4BGwbOr09pSbiiewr5Npz61x1T01CH5sCkNr81o0UwWH/8pmbNoqHzAoZEP59tRpYtKbieQc8CFvUCHi/KVZetNOeny89tJj5WaXVYa3EPsnzX7o34mfImuzkTwpq9Sp/VwmT/6ADRsDqAfaKnfTwzJIIyq5dlq3rXjFvu/d3lJN4l2+6SMuRM4V/Q3MMA3n+7l4E1RbeDqiP5N01HotTAP/8fO8zWKJ/YYrLXFQbicUJT6m5R1mJxXxw1+oqzgOZkKW+QYeO7CzPWj3S6ff5pqoVOGjik/GERGg9sCNJDVxPTrYW48n8Uteu1wLDxnR4kWpAljJdIHHMBUraKMU12whJiQNIXeARmVKGiwsK+GC/X+xx7NsXij/mX6sXvHzdsEpxNY2sNqEmzXqHoKb+WWFMdwohKpjLZ2MWSbbZK8NYNeqYRkw3upcz99QcpHOrHBCjRV6+VP4fa76ThYjb+34o/a1VcKcGqva47mE9W3FDYmkTXHy+6cdooIDGPuII+TjZAGGdx2jSIuVGIiWEAUJW/lfccK1tw0jtvhwYB47Gn1e6QtVAXkplS2XNhEEyrHLfJIPUZr/aI0b07Unkscj2FNSQiyM3AIiGcZd4fwdIocjw65j+yv+N7P0cF7/bR08Mf1y+ldWwwGvVk+wZSDN0IuniBbWcdiVPhuLF9njqz/uzyXOkWjw+837UHFR+KGhWYPGed7zwMfE5IoFVPfRHorGZu0hz4d1fxe9HqcYADiEKUic0RZdN872BqPfjxq6nb84JTVcIsxUPA4n56dZ7a86SIzKJAz6kp0t5vtGi1ZVtCX36wsEtGXoG5mmzix6ovaxhTkqrXFa7xOLhh8Rfhf/YKb5ihEIuiE4qMJnoHOfkMpWkW2Crj33ByFDckzZKYJJHG/k5e9npHXfZD/7s1sHqOUjz8DYvbO/J4bpx7tPHrOyZuBX+23dyXXnKaXONXTKqbXx6ApGyqUvtxiUv131cxCwZyktu3Ryzra0HGYrqAmzp/o+0xFY8+Uf4ckBK2zE49hwdDJMAN3Btt80VE4D+kgXGzae6b8cBLGhwjLgudCGxSoSZBcLHuqbXSd70urO+Hqeqh2BE06isY5euXiuaaM588MilXD6SumLQlAslACip7inboYnk8RCUdjHG5r1buMWvcIPlSu6Hzitx/R4qWkRb+TvoYRcmgMNmnMYsQ5mD3f0wMAhvT+3x58lTbRSqXGNO5+JlIrhvXuUExp4oq5qRqgEqhJrbGyvNXErzzTu+JI23XmQ+5aSkL4HHrFEewf0Slw5p1+WpikQmC79l5mYsj1HeIm+GlA40nAT/6RiiyhctuEbNPd0GNvO9KbyRAqOhayp2Mlg0PAefuQJsogbosdTzl6ytdZRkeXxv61Kis8lVRfw9EGXmEV0AIH6dRLJB+KUUE6Qf08CLNaazdKXEwEmYLgx+GaTQmjS6K7VcPSTrLI7lJxyfirmRPl71e7oD4EOvS7uzKT+bkDeu8oR/Yt1n/GKMo8jYqlHdAJyCV1g9e8Ci3lfmbUUcKndzYRvt8jWkBdALqu+OugpqyDO65OY4X1oKeTr64YS5+oHzdOBzRf65GAdDeCHzwt4GVRiYHCepFhQ608+OPtxcjw0QGXzknhqa3vhxp9HDy4+Qs3VKuUpMSBVL/sndtamvuPH3vhcGWXjOvqCCHt0H13Ryw6/52x25YZjbzP00cWq3qAlPfdQofINlm2Zg3/p4/60yIWQbb42/c47kDVJP577cO2xKmZ5qkc1PMC3KtiYjlxS+7TooD5JzhH/AVRHaEZClll6tFrnMdrFRRsE/FtfGMD+nTrx2dWOXHIAD1VcQe9quS8l9IaqEkTjQm0dutGN2jyDket66IF/mla91HITdOH8snNNSmrRCwB84Zo0Ox/TVsKD1PFloTmF2a34ulL1HLqlBWcSczuHJ4YO3vZauSBKctlWHrOILWTEbvV0kSE8ElytzpgqXqG+BnfozplDqCXvZ90xLjyyKMYrs9D6GEytcHw5SAAqTEj4d/MYA3bB39WZOp16e5dE0C1njcMuHJCeMUr7sODjTQgdeBLwU0/iK3t/2J0yvLTTdV6WG4IGKE1TNrcXRYS8ID7na/rEUWPS9zRphqFaJ/zxWRyhsU29IPbauCVyygb2GGXCLv2fpCBITgxxpmszT5abD8OK2BIrVTThjJhlXFEX4Rt2gaxb9FvwVbXQYaX2kT6gCRJ6ppXlXjqCOGN8jECRSEQYgrwcs3rC6lQVsMz5m6JtPg3zyBJOBIulUQnI5V85iy692s05QjV9zq+7h4RMWDkxXfouOLd0gR6JHQ48QnFh1ZQz0AdydLtcu2H/1rlFVtDEdrlS+yCF59xVQZjNg48wPqVNIjyrTCjKlI6szm78a+ZPZ73/P0SJJyErJmNaTPQLCLWUMCkhSehW7VSyI4G2WgdR74+kyNAva/I23SWAN2ZKQzKU6126oap7OeDdOM9UqjLlW10TbQ1x1617ijZMlGTXG0lwznCUvIkzLWAkYIfwD/G+h+/miMzwZG15QyySQX8O/I940xVLw8vX3iO0OqMdp2JLZsSuHsjnHr3hKmoTjAGyKRoLp5+N8O+7L11Z4eTPa1bkfH2CowtNI0PSSxXEx+NJIPqbME/di2svEgpKQDF3LEUj/ZuqHNsYjgJnCIGgntzKXwuNuVtzd7FBkF73jxAcmj/TsELSuz9yrVXIBZzfFX+tHAvGGkxScm0d4+3HjhIBmpJSHHE0jTJBwRgbgx0mptvamTaRjlbydk1XqC4bX7+rkY8HHzQp34F+og9+Xt9gTwE2ZYni2DgB9ZBGhD7Vmw6rm6N2oFIUEGAIWYo7WZup+Ny6tG7czwyyPuIFoJr+BVQ3ZaIdGSsLM03twetpicqbvPMuTNbuDBJYbtJ0pU3qmLlEtfT2fuIEmfnDF0k+Vvug2/ZvfQH5WLxa1uY5JQZgDfovxq5VWoB/JM4kKczg4Dz9bgo8jY478882m9rx46YZTPA9dSf8v7Vx6dr3s4Oa7ZBSWsVaCtezkXJRV1Ha9Kjqazi649JSofAIZsl4fbvxbTTPneHRStIFBTrdntNnlK6fGBH7yR6fpgXvKHhmlIi2fXLGGfL35DBVEzoBog1K8a8Yh+8a2pGcWMPkwGeAnQt4nkhHyUa0yN549WDhxxAQdm0lXjayZZvHjDus3j4ynVNDkwAbxfUzpdFT2D1IXx3j4No+kKmx3WarmlzmMuj4JEb3tjfueWq2ZA8tZ2jAMbgm06kEdCdXAOC63UIGzMcXTOSZ1aVSDbye2tp6IBkfXEnHEHgZHSpH/nni5nMQLVS+PdMn5SVJMEU1qjQvWjozou398/ObQc4kHoa34Id8BQwW8zfFN4JJ+II3SAy5Cm1M+29naZvnacjtMcQf5CJmrknTXG6nbMny/oXgM5wVs0LN2UtBeDzuYOU24eJrzGkIXJBFUF3cTnAWdxZVsnyibF+eZphlBuCWGekxnVUSB82wljjnYIafG18Sdu9E2RECYTTDr2zQjxvNQzWW7T35UzQeggfc665NQaooPi0xc9FZa4eU3UuWAW/X8g5MmUxet6YYcTOXRPlv4FeKXG99VUxlbX4V6E08vJY64q6i8ME1zQOeII9ORNYzMKIL6+S09TgSBt3i5F8EMErgiW+jCguWA7vx+F2uBPV2Y0SzWZ87uHnM4JM3smhyr0vV37Lp6P+sy7HqLyC+KN/WJeB8TrHWE6eTrjmBFjEOzO5/nlm3Z8UwRhiY4nOxNheUqtqRolfru1UCMmNsTE8lBVIMTeyYuATx6UzGk60Twk8Oewd5Uk3KDNW9WjcW7YI2TH58R0cj4zTW63IwiEJ3xdFmpqfWq136cezHXIAenvxI3pWnl5KY8h/uIhB8zNjlLFkDUu08wF6pNCaPdr1OSNWmHQuFqITiMDHI0QveKAfen5LVPsPGd+86ECsM1kh33mNqZZuvLMn+vJRJBbvsIVyEMG3ufCs107i6sNanQAo2DlI3cXUF2+QZOqdd7OkLg0i8HOpVh71Nb9MxjZS76D45HGgtISTAo61u+agLaLYnDHKVeyawJzhEFrzGAgx1+O01oejDeb0Jl5fg4DHkbyBLDonINgYHDRDIwu9155v9ofbILxx2zd/Jackto8C6BwHIc7tChLk5wTWQT5kyysap8rUDY8+XPxEF5r+/sRIBUpdJP7Mpq6U5p7lGsCw/7yKTLxrbXZbYsl2+v2l0s3yxqSZ+gPkq3wPF8te/rWdbrMg4BFH5FHWXZLSuTkyCdL1gWtKrVqYpSvwR5cLg2Qk2ZwaU+IlJK6zYtxCL78vRT5xRJ+gZQ8g56ElEkBf/pugPX9HN/3gTkHu4XG1Wh7/wNwSdmlvsx09oBlx4goEFrfj2fUkEzpHMT+hzVz7Q4y0Lovvr1HSFt3AFxVvtYgJBA1+rdSA8MYqG2cXU9hT5j+nTQj+BO/403Dx8j/sEhJFs2zbgZWcIc/Zn8+/LB4/IHHhVo1S23tdsxu9OJ76vebCsC2k4LfozLpe0Apgonlqg8MtCnaOfWxoSEuSmex5CKjhjh5rVrggy41DECaF4czVxrk1wIrh8uTZazji50ALIgrNrkkQp7Z1qIb6OLlAQRR/LL3gte1vyyMAXG13KIVCph0+/cpJJ34FsIcOCJ+nCRpUvMfPWx1NMbyJzxFPqMNZP9cCOfAN6cmmmT5ORY2/1idhlBKvzJbV17psugCaHIqH7W0zBNiqcNH1j/Ef4mMft9Mf+ggs/CWk29T/2bVGPxv0uH6j3gP1VvT2r/PT2lPpNTHEHqCdrgck0gMiYcu7BhlsBIkPmZ1591CT6XFK9ZA9BN0ETSCKdaxCjJujwitxpaXMHhSRaa39eZZCVtN5V/XrVr7xh+JoQJiH7XsJ0MgMys7pU7XSir4jNaIKOs7suBLUe3o2Kyn0VM6cI2B75Qy2dpJN7/7Gw4mMgTnOQBNT06omXnZw4hXVtxaeSe5Ypk4HP/42AYtInAua9N6c0UrTGDC+1CCgag2yWH4R8ANnIcLHFsClPvpacOJS8zAKnZutxfy+F5CuHhGP1eRv/AqnoB/RMD2K3bWaiRzdYDnmUS/mvUjR0HPUUtCNV6G8wbBDt66xrbm+eSl0J9d7x7O0vhQvVCC2S8tKCFBE4FTp+GZ7ZaoEqtFFyveFdyYXpJgGLv0fVMrJsLl7i1bf8ZLIlQ6Jr2zZXXTTQF5rW7sB51x05cle/g5cNpsiMA+UWfwX8E83KM9HlzPZcxIh+1vclk/GkthvVF1rDvS1x2yKCw369UUMMFMhZdcBx/GJYCo6Pdj5BWQw1gSYyygOS/we1AbF2cbCH/F+YEPRF5K7Cha0DhcU0gSz/MuT9L2cHoDpfxbcim0QFUJWo2mSWYr8WPmbqK+6433RmFYkMbP8eKXQYmuqfHXPmifJrZf9edTbFbchbpOZ3mu0/0GpPZIA1dEjqkE8V5VGO822rb1qw2qeKzR7/JAatN9kHAR/fKzDQDL18+bpBRF7VuLAi4pDjh7APsrcdJSOIDehrX1/jJ6uqjZ9ejJbjZkZI3YnwdlhCQ7INMWyKFPpKSsQNxfyVus2XuNIsG+RKcdfnYQvmdIdqJcDAgbPNEu5+gB8WYVDy5uyUlsH7YqKlzi0dTo9DkE6bCd4Yh5PrkGLz7cL+aPDFhZpzO+S+3n3vt2l4ltr18VVQbLZdidoE8qO6hfzwKpwTdScZzVSMVQJIlBX74slFAe5Nn30qcM3S+nS5/Qpcutgz46yG3ncCLKWnndc8Yq5u9vIXACCBQvL0K8hA4fYPxXglOMDfqmAhFMCeD38aHPHye9qZDKMW1Wyld60I6u2KtuJnlIZg8DIDhmQAk6iSS66AncsxTpW6bSjyN3GlXgLoy0zjSAVEQT9LtIIqEBD8J3xyAiQpXRUkGkZADU9bcQujD78H4IjUBuAm5L9y0RYpbRqtM+J2wBamJ6bBJnTNy/cOfnCGm85Elpjr7gPZqCgFLpmsERW4uIBADDnNe7Uwk8BM2paq+79pYJzRFbvK2dxe8Dr+RDYgK3CohUlqiGeK8sg2aUNdSVKEbdXsdqZmNTl6Rp8Pmyk18iDaJrRwTyua1DqKJ04XPdU/E7qX3hxdaGX+T6SDE7HPZictVfroN7/VhWO5M5ahwNsK8v7AIe7ajy1hk+P9v9k0o03X458c1kH482c9aTnby0cNe9xhJizAXua/+oeUpGoTJeGXnCYAqZmjOlgaVLKWo7r6UhkP/3uJC9UQk4lm+u6IlNj8yEm9XQugk+KvYXBM97++FEE9y+dJUTKX7e/yOgUI8dXZr3/Lpw6SrjrvJR+pmVVmZrRSCzwnAPFohTBzhiufZ/RVFS6khGkkQZ1AcFrFVGML2v7skn6DmuTMuJIL1bZrFv/yV8ZYE/CG9/moyK+Zwj3kmBXqT2iW/ohTE23mK/1y6JKDH90s1lWAjIYcvnO2fWbaL1YL6BuHk7K8VezS3C22mYSzvgmae2T6I2sz9YKDA3bcMMF7saXupoflM45AxpfN8GgPVcRdbvES6ajLUieN31tLsk0uiKL0xDHxU2EitDoHbjDRi1dWplzlIyBt9LzQUmA+Pq/ciJ4GRAP/M+5p0eJzKPl9Vr5y76OYv5enwSH4OeZcXnkc23NcL7v1hW8t38gGAJhQfizDoboh4sYHtxNw5T1XIfuNiDkXsCriWwx7DhO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112C44F-C41B-4FA9-9126-EA841B86B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WPTCE 2027 Student Competition Proposal Template</dc:title>
  <dc:subject>Single column proposal template</dc:subject>
  <dc:creator/>
  <cp:lastModifiedBy/>
  <cp:revision>1</cp:revision>
  <dcterms:created xsi:type="dcterms:W3CDTF">2024-06-12T13:11:00Z</dcterms:created>
  <dcterms:modified xsi:type="dcterms:W3CDTF">2026-10-10T15:10:00Z</dcterms:modified>
</cp:coreProperties>
</file>